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FB" w:rsidRPr="0081626C" w:rsidRDefault="00AE378B" w:rsidP="00265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626C">
        <w:rPr>
          <w:rFonts w:ascii="Times New Roman" w:hAnsi="Times New Roman" w:cs="Times New Roman"/>
          <w:b/>
          <w:sz w:val="24"/>
          <w:szCs w:val="24"/>
        </w:rPr>
        <w:t>Coalition for a Healthy Greater Grand Forks</w:t>
      </w:r>
    </w:p>
    <w:p w:rsidR="00AE378B" w:rsidRPr="0081626C" w:rsidRDefault="0081626C" w:rsidP="00265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6C">
        <w:rPr>
          <w:rFonts w:ascii="Times New Roman" w:hAnsi="Times New Roman" w:cs="Times New Roman"/>
          <w:b/>
          <w:sz w:val="24"/>
          <w:szCs w:val="24"/>
        </w:rPr>
        <w:t xml:space="preserve">Meeting Minutes for October </w:t>
      </w:r>
      <w:r w:rsidR="00AE378B" w:rsidRPr="0081626C">
        <w:rPr>
          <w:rFonts w:ascii="Times New Roman" w:hAnsi="Times New Roman" w:cs="Times New Roman"/>
          <w:b/>
          <w:sz w:val="24"/>
          <w:szCs w:val="24"/>
        </w:rPr>
        <w:t>14</w:t>
      </w:r>
      <w:r w:rsidRPr="008162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378B" w:rsidRPr="0081626C">
        <w:rPr>
          <w:rFonts w:ascii="Times New Roman" w:hAnsi="Times New Roman" w:cs="Times New Roman"/>
          <w:b/>
          <w:sz w:val="24"/>
          <w:szCs w:val="24"/>
        </w:rPr>
        <w:t>2015</w:t>
      </w:r>
    </w:p>
    <w:p w:rsidR="00265DD8" w:rsidRDefault="00265DD8" w:rsidP="00AE378B">
      <w:pPr>
        <w:rPr>
          <w:rFonts w:ascii="Times New Roman" w:hAnsi="Times New Roman" w:cs="Times New Roman"/>
          <w:b/>
        </w:rPr>
      </w:pPr>
    </w:p>
    <w:p w:rsidR="00411769" w:rsidRPr="00AE378B" w:rsidRDefault="00411769" w:rsidP="00AE3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ab/>
      </w:r>
      <w:r w:rsidR="00AE378B" w:rsidRPr="0081626C">
        <w:rPr>
          <w:rFonts w:ascii="Times New Roman" w:hAnsi="Times New Roman" w:cs="Times New Roman"/>
          <w:b/>
        </w:rPr>
        <w:t>Welcome &amp; Introductions</w:t>
      </w:r>
      <w:r>
        <w:rPr>
          <w:rFonts w:ascii="Times New Roman" w:hAnsi="Times New Roman" w:cs="Times New Roman"/>
        </w:rPr>
        <w:t xml:space="preserve"> </w:t>
      </w:r>
    </w:p>
    <w:p w:rsidR="0081626C" w:rsidRPr="0081626C" w:rsidRDefault="0081626C" w:rsidP="008162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began promptly at 2pm with introduction of attendees</w:t>
      </w:r>
    </w:p>
    <w:p w:rsidR="00AE378B" w:rsidRPr="0081626C" w:rsidRDefault="00411769" w:rsidP="00AE37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</w:r>
      <w:r w:rsidR="0081626C" w:rsidRPr="0081626C">
        <w:rPr>
          <w:rFonts w:ascii="Times New Roman" w:hAnsi="Times New Roman" w:cs="Times New Roman"/>
          <w:b/>
        </w:rPr>
        <w:t xml:space="preserve">Video and Discussion: </w:t>
      </w:r>
      <w:r w:rsidR="00AE378B" w:rsidRPr="0081626C">
        <w:rPr>
          <w:rFonts w:ascii="Times New Roman" w:hAnsi="Times New Roman" w:cs="Times New Roman"/>
          <w:b/>
        </w:rPr>
        <w:t>Blue Zones Project</w:t>
      </w:r>
      <w:r>
        <w:rPr>
          <w:rFonts w:ascii="Times New Roman" w:hAnsi="Times New Roman" w:cs="Times New Roman"/>
          <w:b/>
        </w:rPr>
        <w:t xml:space="preserve"> </w:t>
      </w:r>
      <w:r w:rsidRPr="00411769">
        <w:rPr>
          <w:rFonts w:ascii="Times New Roman" w:hAnsi="Times New Roman" w:cs="Times New Roman"/>
        </w:rPr>
        <w:t>(https://www.bluezones.com/)</w:t>
      </w:r>
    </w:p>
    <w:p w:rsidR="0081626C" w:rsidRDefault="0081626C" w:rsidP="00AE3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TedTalk video was played, highlighting the efforts of the Blue Zones program to bring community-based collaboration and sustainable change to municipalities</w:t>
      </w:r>
    </w:p>
    <w:p w:rsidR="0081626C" w:rsidRDefault="0081626C" w:rsidP="0081626C">
      <w:pPr>
        <w:pStyle w:val="ListParagraph"/>
        <w:rPr>
          <w:rFonts w:ascii="Times New Roman" w:hAnsi="Times New Roman" w:cs="Times New Roman"/>
        </w:rPr>
      </w:pPr>
    </w:p>
    <w:p w:rsidR="0081626C" w:rsidRDefault="0081626C" w:rsidP="00AE3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Estimates for a 3 year programmatic collaboration with Blue Zones are approximately $1.5 million annually </w:t>
      </w:r>
    </w:p>
    <w:p w:rsidR="0081626C" w:rsidRDefault="0081626C" w:rsidP="0081626C">
      <w:pPr>
        <w:pStyle w:val="ListParagraph"/>
        <w:ind w:left="1440"/>
        <w:rPr>
          <w:rFonts w:ascii="Times New Roman" w:hAnsi="Times New Roman" w:cs="Times New Roman"/>
        </w:rPr>
      </w:pPr>
    </w:p>
    <w:p w:rsidR="0081626C" w:rsidRDefault="0081626C" w:rsidP="008162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arose regarding the value of such expenditures, or if such an endeavor can be undertaken independent of a consultant. Further discussion examined a cost/benefit structure, and possible income/grants that could be derived as a result of the work of Blue Zones.   </w:t>
      </w:r>
    </w:p>
    <w:p w:rsidR="0081626C" w:rsidRDefault="0081626C" w:rsidP="0081626C">
      <w:pPr>
        <w:pStyle w:val="ListParagraph"/>
        <w:ind w:left="1440"/>
        <w:rPr>
          <w:rFonts w:ascii="Times New Roman" w:hAnsi="Times New Roman" w:cs="Times New Roman"/>
        </w:rPr>
      </w:pPr>
    </w:p>
    <w:p w:rsidR="0081626C" w:rsidRDefault="0081626C" w:rsidP="008162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dialogue addressed whether past efforts within the community mirror the ideals of Blue Zones, rendering their need questionable.  </w:t>
      </w:r>
    </w:p>
    <w:p w:rsidR="0081626C" w:rsidRDefault="0081626C" w:rsidP="0081626C">
      <w:pPr>
        <w:pStyle w:val="ListParagraph"/>
        <w:rPr>
          <w:rFonts w:ascii="Times New Roman" w:hAnsi="Times New Roman" w:cs="Times New Roman"/>
        </w:rPr>
      </w:pPr>
    </w:p>
    <w:p w:rsidR="00AE378B" w:rsidRDefault="00AE378B" w:rsidP="00AE3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Healthy Choi</w:t>
      </w:r>
      <w:r w:rsidR="003D1C86">
        <w:rPr>
          <w:rFonts w:ascii="Times New Roman" w:hAnsi="Times New Roman" w:cs="Times New Roman"/>
        </w:rPr>
        <w:t xml:space="preserve">ces group </w:t>
      </w:r>
      <w:r w:rsidR="0081626C">
        <w:rPr>
          <w:rFonts w:ascii="Times New Roman" w:hAnsi="Times New Roman" w:cs="Times New Roman"/>
        </w:rPr>
        <w:t xml:space="preserve">previously </w:t>
      </w:r>
      <w:r w:rsidR="003D1C86">
        <w:rPr>
          <w:rFonts w:ascii="Times New Roman" w:hAnsi="Times New Roman" w:cs="Times New Roman"/>
        </w:rPr>
        <w:t xml:space="preserve">brought in </w:t>
      </w:r>
      <w:r w:rsidR="0081626C">
        <w:rPr>
          <w:rFonts w:ascii="Times New Roman" w:hAnsi="Times New Roman" w:cs="Times New Roman"/>
        </w:rPr>
        <w:t xml:space="preserve">a </w:t>
      </w:r>
      <w:r w:rsidR="003D1C86">
        <w:rPr>
          <w:rFonts w:ascii="Times New Roman" w:hAnsi="Times New Roman" w:cs="Times New Roman"/>
        </w:rPr>
        <w:t xml:space="preserve">member of </w:t>
      </w:r>
      <w:r w:rsidR="0081626C">
        <w:rPr>
          <w:rFonts w:ascii="Times New Roman" w:hAnsi="Times New Roman" w:cs="Times New Roman"/>
        </w:rPr>
        <w:t xml:space="preserve">the </w:t>
      </w:r>
      <w:r w:rsidR="003D1C8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lue Zones project, partnering to examine possible opportunities and resources for Gr</w:t>
      </w:r>
      <w:r w:rsidR="009022B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 Forks</w:t>
      </w:r>
      <w:r w:rsidR="0081626C">
        <w:rPr>
          <w:rFonts w:ascii="Times New Roman" w:hAnsi="Times New Roman" w:cs="Times New Roman"/>
        </w:rPr>
        <w:t xml:space="preserve">.  A Blue Zones member will also be speaking at the University of Minnesota – Crookston. </w:t>
      </w:r>
    </w:p>
    <w:p w:rsidR="00AE378B" w:rsidRPr="00411769" w:rsidRDefault="00C219C8" w:rsidP="00AE378B">
      <w:pPr>
        <w:rPr>
          <w:rFonts w:ascii="Times New Roman" w:hAnsi="Times New Roman" w:cs="Times New Roman"/>
          <w:b/>
        </w:rPr>
      </w:pPr>
      <w:r w:rsidRPr="0081626C">
        <w:rPr>
          <w:rFonts w:ascii="Times New Roman" w:hAnsi="Times New Roman" w:cs="Times New Roman"/>
        </w:rPr>
        <w:t xml:space="preserve"> </w:t>
      </w:r>
      <w:r w:rsidR="00411769">
        <w:rPr>
          <w:rFonts w:ascii="Times New Roman" w:hAnsi="Times New Roman" w:cs="Times New Roman"/>
          <w:b/>
        </w:rPr>
        <w:t xml:space="preserve">III. </w:t>
      </w:r>
      <w:r w:rsidR="00411769">
        <w:rPr>
          <w:rFonts w:ascii="Times New Roman" w:hAnsi="Times New Roman" w:cs="Times New Roman"/>
          <w:b/>
        </w:rPr>
        <w:tab/>
        <w:t>A</w:t>
      </w:r>
      <w:r w:rsidR="00AE378B" w:rsidRPr="00411769">
        <w:rPr>
          <w:rFonts w:ascii="Times New Roman" w:hAnsi="Times New Roman" w:cs="Times New Roman"/>
          <w:b/>
        </w:rPr>
        <w:t>gency News</w:t>
      </w:r>
    </w:p>
    <w:p w:rsidR="00AB7506" w:rsidRDefault="00AB7506" w:rsidP="004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Hornbacher</w:t>
      </w:r>
      <w:r w:rsidR="0041176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</w:t>
      </w:r>
      <w:r w:rsidR="00411769">
        <w:rPr>
          <w:rFonts w:ascii="Times New Roman" w:hAnsi="Times New Roman" w:cs="Times New Roman"/>
        </w:rPr>
        <w:t xml:space="preserve">grocery store </w:t>
      </w:r>
      <w:r>
        <w:rPr>
          <w:rFonts w:ascii="Times New Roman" w:hAnsi="Times New Roman" w:cs="Times New Roman"/>
        </w:rPr>
        <w:t>has shown interest in u</w:t>
      </w:r>
      <w:r w:rsidR="00411769">
        <w:rPr>
          <w:rFonts w:ascii="Times New Roman" w:hAnsi="Times New Roman" w:cs="Times New Roman"/>
        </w:rPr>
        <w:t xml:space="preserve">tilizing </w:t>
      </w:r>
      <w:r>
        <w:rPr>
          <w:rFonts w:ascii="Times New Roman" w:hAnsi="Times New Roman" w:cs="Times New Roman"/>
        </w:rPr>
        <w:t xml:space="preserve">the </w:t>
      </w:r>
      <w:r w:rsidR="00411769">
        <w:rPr>
          <w:rFonts w:ascii="Times New Roman" w:hAnsi="Times New Roman" w:cs="Times New Roman"/>
        </w:rPr>
        <w:t>NuVal</w:t>
      </w:r>
      <w:r>
        <w:rPr>
          <w:rFonts w:ascii="Times New Roman" w:hAnsi="Times New Roman" w:cs="Times New Roman"/>
        </w:rPr>
        <w:t xml:space="preserve"> system</w:t>
      </w:r>
      <w:r w:rsidR="00411769">
        <w:rPr>
          <w:rFonts w:ascii="Times New Roman" w:hAnsi="Times New Roman" w:cs="Times New Roman"/>
        </w:rPr>
        <w:t xml:space="preserve"> in its newly opened Grand Forks site </w:t>
      </w:r>
      <w:r>
        <w:rPr>
          <w:rFonts w:ascii="Times New Roman" w:hAnsi="Times New Roman" w:cs="Times New Roman"/>
        </w:rPr>
        <w:t>(</w:t>
      </w:r>
      <w:r w:rsidR="00411769" w:rsidRPr="00411769">
        <w:rPr>
          <w:rFonts w:ascii="Times New Roman" w:hAnsi="Times New Roman" w:cs="Times New Roman"/>
        </w:rPr>
        <w:t>https://www.nuval.com/</w:t>
      </w:r>
      <w:r>
        <w:rPr>
          <w:rFonts w:ascii="Times New Roman" w:hAnsi="Times New Roman" w:cs="Times New Roman"/>
        </w:rPr>
        <w:t>)</w:t>
      </w:r>
    </w:p>
    <w:p w:rsidR="00411769" w:rsidRDefault="00411769" w:rsidP="00411769">
      <w:pPr>
        <w:pStyle w:val="ListParagraph"/>
        <w:ind w:left="1080"/>
        <w:rPr>
          <w:rFonts w:ascii="Times New Roman" w:hAnsi="Times New Roman" w:cs="Times New Roman"/>
        </w:rPr>
      </w:pPr>
    </w:p>
    <w:p w:rsidR="00AB7506" w:rsidRDefault="00AB7506" w:rsidP="00AB7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Bi</w:t>
      </w:r>
      <w:r w:rsidR="00411769">
        <w:rPr>
          <w:rFonts w:ascii="Times New Roman" w:hAnsi="Times New Roman" w:cs="Times New Roman"/>
        </w:rPr>
        <w:t xml:space="preserve">cycle </w:t>
      </w:r>
      <w:r>
        <w:rPr>
          <w:rFonts w:ascii="Times New Roman" w:hAnsi="Times New Roman" w:cs="Times New Roman"/>
        </w:rPr>
        <w:t>Safety Group – Fort Collins model for bikeability and walkability may serve as a quality template</w:t>
      </w:r>
    </w:p>
    <w:p w:rsidR="00411769" w:rsidRPr="00411769" w:rsidRDefault="00411769" w:rsidP="00411769">
      <w:pPr>
        <w:pStyle w:val="ListParagraph"/>
        <w:rPr>
          <w:rFonts w:ascii="Times New Roman" w:hAnsi="Times New Roman" w:cs="Times New Roman"/>
        </w:rPr>
      </w:pPr>
    </w:p>
    <w:p w:rsidR="00AB7506" w:rsidRDefault="00AB7506" w:rsidP="00AB7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SafeKids </w:t>
      </w:r>
      <w:r w:rsidR="00411769">
        <w:rPr>
          <w:rFonts w:ascii="Times New Roman" w:hAnsi="Times New Roman" w:cs="Times New Roman"/>
        </w:rPr>
        <w:t xml:space="preserve">Grand Forks is </w:t>
      </w:r>
      <w:r>
        <w:rPr>
          <w:rFonts w:ascii="Times New Roman" w:hAnsi="Times New Roman" w:cs="Times New Roman"/>
        </w:rPr>
        <w:t xml:space="preserve">working with Discovery Elementary </w:t>
      </w:r>
      <w:r w:rsidR="00411769">
        <w:rPr>
          <w:rFonts w:ascii="Times New Roman" w:hAnsi="Times New Roman" w:cs="Times New Roman"/>
        </w:rPr>
        <w:t xml:space="preserve">School </w:t>
      </w:r>
      <w:r>
        <w:rPr>
          <w:rFonts w:ascii="Times New Roman" w:hAnsi="Times New Roman" w:cs="Times New Roman"/>
        </w:rPr>
        <w:t>to research student walkability and bikeability patterns</w:t>
      </w:r>
    </w:p>
    <w:p w:rsidR="00411769" w:rsidRPr="00411769" w:rsidRDefault="00411769" w:rsidP="00411769">
      <w:pPr>
        <w:pStyle w:val="ListParagraph"/>
        <w:rPr>
          <w:rFonts w:ascii="Times New Roman" w:hAnsi="Times New Roman" w:cs="Times New Roman"/>
        </w:rPr>
      </w:pPr>
    </w:p>
    <w:p w:rsidR="00AB7506" w:rsidRDefault="00411769" w:rsidP="00AB75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AB7506">
        <w:rPr>
          <w:rFonts w:ascii="Times New Roman" w:hAnsi="Times New Roman" w:cs="Times New Roman"/>
        </w:rPr>
        <w:t>Aaron Kennedy</w:t>
      </w:r>
      <w:r>
        <w:rPr>
          <w:rFonts w:ascii="Times New Roman" w:hAnsi="Times New Roman" w:cs="Times New Roman"/>
        </w:rPr>
        <w:t xml:space="preserve"> of the University of North Dakota is also </w:t>
      </w:r>
      <w:r w:rsidR="00AB7506">
        <w:rPr>
          <w:rFonts w:ascii="Times New Roman" w:hAnsi="Times New Roman" w:cs="Times New Roman"/>
        </w:rPr>
        <w:t>examining feasibility of bike repair stations around town</w:t>
      </w:r>
    </w:p>
    <w:p w:rsidR="00265DD8" w:rsidRDefault="00265DD8" w:rsidP="00AB75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of the poorer bike-path areas are being repaired for bicycle travel, including the bridge under Washington Street</w:t>
      </w:r>
    </w:p>
    <w:p w:rsidR="00411769" w:rsidRDefault="00411769" w:rsidP="00411769">
      <w:pPr>
        <w:pStyle w:val="ListParagraph"/>
        <w:ind w:left="1800"/>
        <w:rPr>
          <w:rFonts w:ascii="Times New Roman" w:hAnsi="Times New Roman" w:cs="Times New Roman"/>
        </w:rPr>
      </w:pPr>
    </w:p>
    <w:p w:rsidR="00265DD8" w:rsidRDefault="00265DD8" w:rsidP="00411769">
      <w:pPr>
        <w:pStyle w:val="ListParagraph"/>
        <w:ind w:left="1800"/>
        <w:rPr>
          <w:rFonts w:ascii="Times New Roman" w:hAnsi="Times New Roman" w:cs="Times New Roman"/>
        </w:rPr>
      </w:pPr>
    </w:p>
    <w:p w:rsidR="00265DD8" w:rsidRDefault="00265DD8" w:rsidP="00411769">
      <w:pPr>
        <w:pStyle w:val="ListParagraph"/>
        <w:ind w:left="1800"/>
        <w:rPr>
          <w:rFonts w:ascii="Times New Roman" w:hAnsi="Times New Roman" w:cs="Times New Roman"/>
        </w:rPr>
      </w:pPr>
    </w:p>
    <w:p w:rsidR="00265DD8" w:rsidRDefault="00265DD8" w:rsidP="00411769">
      <w:pPr>
        <w:pStyle w:val="ListParagraph"/>
        <w:ind w:left="1800"/>
        <w:rPr>
          <w:rFonts w:ascii="Times New Roman" w:hAnsi="Times New Roman" w:cs="Times New Roman"/>
        </w:rPr>
      </w:pPr>
    </w:p>
    <w:p w:rsidR="00411769" w:rsidRDefault="00411769" w:rsidP="004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Boathouse on the Red </w:t>
      </w:r>
      <w:r w:rsidR="00C219C8" w:rsidRPr="00411769">
        <w:rPr>
          <w:rFonts w:ascii="Times New Roman" w:hAnsi="Times New Roman" w:cs="Times New Roman"/>
        </w:rPr>
        <w:t xml:space="preserve">has closed for the season, </w:t>
      </w:r>
      <w:r>
        <w:rPr>
          <w:rFonts w:ascii="Times New Roman" w:hAnsi="Times New Roman" w:cs="Times New Roman"/>
        </w:rPr>
        <w:t xml:space="preserve">with efforts being made to </w:t>
      </w:r>
      <w:r w:rsidR="00C219C8" w:rsidRPr="00411769">
        <w:rPr>
          <w:rFonts w:ascii="Times New Roman" w:hAnsi="Times New Roman" w:cs="Times New Roman"/>
        </w:rPr>
        <w:t>finish river access downtown</w:t>
      </w:r>
      <w:r>
        <w:rPr>
          <w:rFonts w:ascii="Times New Roman" w:hAnsi="Times New Roman" w:cs="Times New Roman"/>
        </w:rPr>
        <w:t xml:space="preserve"> (Boathouse will b</w:t>
      </w:r>
      <w:r w:rsidR="00C219C8" w:rsidRPr="00411769">
        <w:rPr>
          <w:rFonts w:ascii="Times New Roman" w:hAnsi="Times New Roman" w:cs="Times New Roman"/>
        </w:rPr>
        <w:t>e located North of Demers</w:t>
      </w:r>
      <w:r>
        <w:rPr>
          <w:rFonts w:ascii="Times New Roman" w:hAnsi="Times New Roman" w:cs="Times New Roman"/>
        </w:rPr>
        <w:t>)</w:t>
      </w:r>
      <w:r w:rsidR="00C219C8" w:rsidRPr="00411769">
        <w:rPr>
          <w:rFonts w:ascii="Times New Roman" w:hAnsi="Times New Roman" w:cs="Times New Roman"/>
        </w:rPr>
        <w:t xml:space="preserve"> </w:t>
      </w:r>
    </w:p>
    <w:p w:rsidR="00265DD8" w:rsidRDefault="00265DD8" w:rsidP="00265DD8">
      <w:pPr>
        <w:pStyle w:val="ListParagraph"/>
        <w:ind w:left="1080"/>
        <w:rPr>
          <w:rFonts w:ascii="Times New Roman" w:hAnsi="Times New Roman" w:cs="Times New Roman"/>
        </w:rPr>
      </w:pPr>
    </w:p>
    <w:p w:rsidR="00265DD8" w:rsidRPr="00411769" w:rsidRDefault="00265DD8" w:rsidP="0026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Americans with Disabilities Act (ADA)</w:t>
      </w:r>
      <w:r w:rsidRPr="00411769">
        <w:rPr>
          <w:rFonts w:ascii="Times New Roman" w:hAnsi="Times New Roman" w:cs="Times New Roman"/>
        </w:rPr>
        <w:t xml:space="preserve"> compliant trail and dock system </w:t>
      </w:r>
      <w:r>
        <w:rPr>
          <w:rFonts w:ascii="Times New Roman" w:hAnsi="Times New Roman" w:cs="Times New Roman"/>
        </w:rPr>
        <w:t xml:space="preserve">being sought </w:t>
      </w:r>
      <w:r w:rsidRPr="0041176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funding has been </w:t>
      </w:r>
      <w:r w:rsidRPr="00411769">
        <w:rPr>
          <w:rFonts w:ascii="Times New Roman" w:hAnsi="Times New Roman" w:cs="Times New Roman"/>
        </w:rPr>
        <w:t xml:space="preserve">applied for </w:t>
      </w:r>
      <w:r>
        <w:rPr>
          <w:rFonts w:ascii="Times New Roman" w:hAnsi="Times New Roman" w:cs="Times New Roman"/>
        </w:rPr>
        <w:t>t</w:t>
      </w:r>
      <w:r w:rsidRPr="00411769">
        <w:rPr>
          <w:rFonts w:ascii="Times New Roman" w:hAnsi="Times New Roman" w:cs="Times New Roman"/>
        </w:rPr>
        <w:t>o assist in costs for trail and dock system</w:t>
      </w:r>
    </w:p>
    <w:p w:rsidR="00265DD8" w:rsidRDefault="00265DD8" w:rsidP="00265DD8">
      <w:pPr>
        <w:pStyle w:val="ListParagraph"/>
        <w:ind w:left="1080"/>
        <w:rPr>
          <w:rFonts w:ascii="Times New Roman" w:hAnsi="Times New Roman" w:cs="Times New Roman"/>
        </w:rPr>
      </w:pPr>
    </w:p>
    <w:p w:rsidR="00265DD8" w:rsidRDefault="00265DD8" w:rsidP="004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funding has provided additional opportunities to engage UND students and community members in understanding “Nine Laws You Should Know”</w:t>
      </w:r>
    </w:p>
    <w:p w:rsidR="00265DD8" w:rsidRDefault="00265DD8" w:rsidP="00265DD8">
      <w:pPr>
        <w:pStyle w:val="ListParagraph"/>
        <w:ind w:left="1080"/>
        <w:rPr>
          <w:rFonts w:ascii="Times New Roman" w:hAnsi="Times New Roman" w:cs="Times New Roman"/>
        </w:rPr>
      </w:pPr>
    </w:p>
    <w:p w:rsidR="00265DD8" w:rsidRDefault="00265DD8" w:rsidP="004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Grant Tompkinson has been hired by the University of North Dakota Department of Kinesiology and Public Health Education.  Dr. Tompkinson has a distinguished background in physical activity and obesity research. </w:t>
      </w:r>
    </w:p>
    <w:p w:rsidR="00411769" w:rsidRDefault="00411769" w:rsidP="00411769">
      <w:pPr>
        <w:pStyle w:val="ListParagraph"/>
        <w:ind w:left="1080"/>
        <w:rPr>
          <w:rFonts w:ascii="Times New Roman" w:hAnsi="Times New Roman" w:cs="Times New Roman"/>
        </w:rPr>
      </w:pPr>
    </w:p>
    <w:p w:rsidR="00C219C8" w:rsidRPr="00411769" w:rsidRDefault="00411769" w:rsidP="004117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Americans with Disabilities Act (ADA)</w:t>
      </w:r>
      <w:r w:rsidR="00C219C8" w:rsidRPr="00411769">
        <w:rPr>
          <w:rFonts w:ascii="Times New Roman" w:hAnsi="Times New Roman" w:cs="Times New Roman"/>
        </w:rPr>
        <w:t xml:space="preserve"> compliant trail and dock system </w:t>
      </w:r>
      <w:r w:rsidR="00265DD8">
        <w:rPr>
          <w:rFonts w:ascii="Times New Roman" w:hAnsi="Times New Roman" w:cs="Times New Roman"/>
        </w:rPr>
        <w:t xml:space="preserve">being sought </w:t>
      </w:r>
      <w:r w:rsidR="00C219C8" w:rsidRPr="00411769">
        <w:rPr>
          <w:rFonts w:ascii="Times New Roman" w:hAnsi="Times New Roman" w:cs="Times New Roman"/>
        </w:rPr>
        <w:t xml:space="preserve">– </w:t>
      </w:r>
      <w:r w:rsidR="00265DD8">
        <w:rPr>
          <w:rFonts w:ascii="Times New Roman" w:hAnsi="Times New Roman" w:cs="Times New Roman"/>
        </w:rPr>
        <w:t xml:space="preserve">funding has been </w:t>
      </w:r>
      <w:r w:rsidR="00C219C8" w:rsidRPr="00411769">
        <w:rPr>
          <w:rFonts w:ascii="Times New Roman" w:hAnsi="Times New Roman" w:cs="Times New Roman"/>
        </w:rPr>
        <w:t xml:space="preserve">applied for </w:t>
      </w:r>
      <w:r w:rsidR="00265DD8">
        <w:rPr>
          <w:rFonts w:ascii="Times New Roman" w:hAnsi="Times New Roman" w:cs="Times New Roman"/>
        </w:rPr>
        <w:t>t</w:t>
      </w:r>
      <w:r w:rsidR="00C219C8" w:rsidRPr="00411769">
        <w:rPr>
          <w:rFonts w:ascii="Times New Roman" w:hAnsi="Times New Roman" w:cs="Times New Roman"/>
        </w:rPr>
        <w:t>o assist in costs for trail and dock system</w:t>
      </w:r>
    </w:p>
    <w:p w:rsidR="00265DD8" w:rsidRDefault="00265DD8" w:rsidP="00265DD8">
      <w:pPr>
        <w:pStyle w:val="ListParagraph"/>
        <w:ind w:left="1080"/>
        <w:rPr>
          <w:rFonts w:ascii="Times New Roman" w:hAnsi="Times New Roman" w:cs="Times New Roman"/>
        </w:rPr>
      </w:pPr>
    </w:p>
    <w:p w:rsidR="00C219C8" w:rsidRDefault="00265DD8" w:rsidP="00265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Healthy Choices has prepared five (5) mini grants in support of events focusing on employee wellness</w:t>
      </w:r>
    </w:p>
    <w:p w:rsidR="00265DD8" w:rsidRDefault="00265DD8" w:rsidP="00265DD8">
      <w:pPr>
        <w:pStyle w:val="ListParagraph"/>
        <w:ind w:left="1080"/>
        <w:rPr>
          <w:rFonts w:ascii="Times New Roman" w:hAnsi="Times New Roman" w:cs="Times New Roman"/>
        </w:rPr>
      </w:pPr>
    </w:p>
    <w:p w:rsidR="00265DD8" w:rsidRDefault="00265DD8" w:rsidP="00323B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5DD8">
        <w:rPr>
          <w:rFonts w:ascii="Times New Roman" w:hAnsi="Times New Roman" w:cs="Times New Roman"/>
        </w:rPr>
        <w:t>Questionnaires were distributed to parents of youth hockey players regarding concession interests, and found greater support for healthier options</w:t>
      </w:r>
    </w:p>
    <w:p w:rsidR="00265DD8" w:rsidRPr="00265DD8" w:rsidRDefault="00265DD8" w:rsidP="00265DD8">
      <w:pPr>
        <w:pStyle w:val="ListParagraph"/>
        <w:rPr>
          <w:rFonts w:ascii="Times New Roman" w:hAnsi="Times New Roman" w:cs="Times New Roman"/>
        </w:rPr>
      </w:pPr>
    </w:p>
    <w:p w:rsidR="00265DD8" w:rsidRPr="00265DD8" w:rsidRDefault="00265DD8" w:rsidP="00265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3:06pm</w:t>
      </w:r>
    </w:p>
    <w:sectPr w:rsidR="00265DD8" w:rsidRPr="0026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4B2"/>
    <w:multiLevelType w:val="hybridMultilevel"/>
    <w:tmpl w:val="A1AA6CC0"/>
    <w:lvl w:ilvl="0" w:tplc="D20EED5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D36D2D"/>
    <w:multiLevelType w:val="hybridMultilevel"/>
    <w:tmpl w:val="7A78EAFE"/>
    <w:lvl w:ilvl="0" w:tplc="F134F20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8B"/>
    <w:rsid w:val="00000A6C"/>
    <w:rsid w:val="00000EA1"/>
    <w:rsid w:val="000017F0"/>
    <w:rsid w:val="0000183C"/>
    <w:rsid w:val="000059B7"/>
    <w:rsid w:val="00005FE4"/>
    <w:rsid w:val="00016657"/>
    <w:rsid w:val="00016E1F"/>
    <w:rsid w:val="00023268"/>
    <w:rsid w:val="00023AD1"/>
    <w:rsid w:val="00033251"/>
    <w:rsid w:val="00037A38"/>
    <w:rsid w:val="0004149A"/>
    <w:rsid w:val="00042AE3"/>
    <w:rsid w:val="000449C7"/>
    <w:rsid w:val="00050257"/>
    <w:rsid w:val="00051067"/>
    <w:rsid w:val="000513B8"/>
    <w:rsid w:val="000528D2"/>
    <w:rsid w:val="00052D7F"/>
    <w:rsid w:val="000557F2"/>
    <w:rsid w:val="00056E48"/>
    <w:rsid w:val="000602BE"/>
    <w:rsid w:val="00061D50"/>
    <w:rsid w:val="00062983"/>
    <w:rsid w:val="00062F62"/>
    <w:rsid w:val="00067603"/>
    <w:rsid w:val="000701E6"/>
    <w:rsid w:val="00071AAC"/>
    <w:rsid w:val="00080D07"/>
    <w:rsid w:val="00083263"/>
    <w:rsid w:val="000835C7"/>
    <w:rsid w:val="000839D5"/>
    <w:rsid w:val="00087B11"/>
    <w:rsid w:val="00092681"/>
    <w:rsid w:val="00092B87"/>
    <w:rsid w:val="000975D9"/>
    <w:rsid w:val="000A0C91"/>
    <w:rsid w:val="000A238B"/>
    <w:rsid w:val="000A3281"/>
    <w:rsid w:val="000A5832"/>
    <w:rsid w:val="000A58FB"/>
    <w:rsid w:val="000A5DC1"/>
    <w:rsid w:val="000B5FFB"/>
    <w:rsid w:val="000B62DE"/>
    <w:rsid w:val="000C0C64"/>
    <w:rsid w:val="000C16A3"/>
    <w:rsid w:val="000C57B7"/>
    <w:rsid w:val="000D0964"/>
    <w:rsid w:val="000D26E7"/>
    <w:rsid w:val="000D2E6C"/>
    <w:rsid w:val="000D2EFF"/>
    <w:rsid w:val="000D5819"/>
    <w:rsid w:val="000D5C5B"/>
    <w:rsid w:val="000D7C1D"/>
    <w:rsid w:val="000D7D90"/>
    <w:rsid w:val="000E1C3C"/>
    <w:rsid w:val="000E1F55"/>
    <w:rsid w:val="000E1F84"/>
    <w:rsid w:val="000F05C7"/>
    <w:rsid w:val="000F2ED0"/>
    <w:rsid w:val="000F3888"/>
    <w:rsid w:val="000F756F"/>
    <w:rsid w:val="00103A6E"/>
    <w:rsid w:val="00105B54"/>
    <w:rsid w:val="001060F8"/>
    <w:rsid w:val="001127F6"/>
    <w:rsid w:val="00113099"/>
    <w:rsid w:val="00116C60"/>
    <w:rsid w:val="00116EC6"/>
    <w:rsid w:val="001209AA"/>
    <w:rsid w:val="00121197"/>
    <w:rsid w:val="00122872"/>
    <w:rsid w:val="00125B61"/>
    <w:rsid w:val="00126908"/>
    <w:rsid w:val="0013086B"/>
    <w:rsid w:val="001324E2"/>
    <w:rsid w:val="001327C5"/>
    <w:rsid w:val="00133341"/>
    <w:rsid w:val="0013707E"/>
    <w:rsid w:val="001437B2"/>
    <w:rsid w:val="001446AB"/>
    <w:rsid w:val="00147265"/>
    <w:rsid w:val="00150884"/>
    <w:rsid w:val="00155FCB"/>
    <w:rsid w:val="00157E8B"/>
    <w:rsid w:val="001610C7"/>
    <w:rsid w:val="00161212"/>
    <w:rsid w:val="001640A0"/>
    <w:rsid w:val="00164B9E"/>
    <w:rsid w:val="00164DED"/>
    <w:rsid w:val="0017263E"/>
    <w:rsid w:val="00173A25"/>
    <w:rsid w:val="00174516"/>
    <w:rsid w:val="001759D8"/>
    <w:rsid w:val="00181D6F"/>
    <w:rsid w:val="00182472"/>
    <w:rsid w:val="0018308A"/>
    <w:rsid w:val="00191D62"/>
    <w:rsid w:val="00195042"/>
    <w:rsid w:val="00195415"/>
    <w:rsid w:val="00196CBE"/>
    <w:rsid w:val="0019793D"/>
    <w:rsid w:val="001A08C5"/>
    <w:rsid w:val="001A15CD"/>
    <w:rsid w:val="001A3D2A"/>
    <w:rsid w:val="001A62F0"/>
    <w:rsid w:val="001B00D1"/>
    <w:rsid w:val="001B51A4"/>
    <w:rsid w:val="001C235B"/>
    <w:rsid w:val="001C628F"/>
    <w:rsid w:val="001D249B"/>
    <w:rsid w:val="001D44AC"/>
    <w:rsid w:val="001D516E"/>
    <w:rsid w:val="001E08D8"/>
    <w:rsid w:val="001F132C"/>
    <w:rsid w:val="002009A3"/>
    <w:rsid w:val="002045BE"/>
    <w:rsid w:val="00211460"/>
    <w:rsid w:val="0021371E"/>
    <w:rsid w:val="00213A91"/>
    <w:rsid w:val="00214F43"/>
    <w:rsid w:val="00215F7A"/>
    <w:rsid w:val="002232E5"/>
    <w:rsid w:val="0022556D"/>
    <w:rsid w:val="00225E5F"/>
    <w:rsid w:val="002273A7"/>
    <w:rsid w:val="00233E13"/>
    <w:rsid w:val="00240CF0"/>
    <w:rsid w:val="00240F68"/>
    <w:rsid w:val="00242923"/>
    <w:rsid w:val="002438C4"/>
    <w:rsid w:val="00244D57"/>
    <w:rsid w:val="00244F9A"/>
    <w:rsid w:val="00247D95"/>
    <w:rsid w:val="00251004"/>
    <w:rsid w:val="00251CB3"/>
    <w:rsid w:val="00251F98"/>
    <w:rsid w:val="0025339F"/>
    <w:rsid w:val="00254A20"/>
    <w:rsid w:val="00257609"/>
    <w:rsid w:val="00261376"/>
    <w:rsid w:val="00261A77"/>
    <w:rsid w:val="002638BC"/>
    <w:rsid w:val="0026457A"/>
    <w:rsid w:val="00265A78"/>
    <w:rsid w:val="00265DD8"/>
    <w:rsid w:val="00265DE9"/>
    <w:rsid w:val="00270188"/>
    <w:rsid w:val="002734AB"/>
    <w:rsid w:val="00274CA2"/>
    <w:rsid w:val="00277826"/>
    <w:rsid w:val="00281676"/>
    <w:rsid w:val="0028662E"/>
    <w:rsid w:val="0029036B"/>
    <w:rsid w:val="00290AD8"/>
    <w:rsid w:val="00290C10"/>
    <w:rsid w:val="00293A75"/>
    <w:rsid w:val="002A3F9B"/>
    <w:rsid w:val="002A5010"/>
    <w:rsid w:val="002A5D7B"/>
    <w:rsid w:val="002A639A"/>
    <w:rsid w:val="002A74DD"/>
    <w:rsid w:val="002B31C2"/>
    <w:rsid w:val="002B3FBF"/>
    <w:rsid w:val="002B5952"/>
    <w:rsid w:val="002C132D"/>
    <w:rsid w:val="002C4F51"/>
    <w:rsid w:val="002C5020"/>
    <w:rsid w:val="002C580A"/>
    <w:rsid w:val="002C6D66"/>
    <w:rsid w:val="002D0703"/>
    <w:rsid w:val="002D2106"/>
    <w:rsid w:val="002D2677"/>
    <w:rsid w:val="002D7F2F"/>
    <w:rsid w:val="002F4809"/>
    <w:rsid w:val="002F77AB"/>
    <w:rsid w:val="00306180"/>
    <w:rsid w:val="00306EE7"/>
    <w:rsid w:val="00310C01"/>
    <w:rsid w:val="00315868"/>
    <w:rsid w:val="00316617"/>
    <w:rsid w:val="00316C3B"/>
    <w:rsid w:val="00317182"/>
    <w:rsid w:val="0031788B"/>
    <w:rsid w:val="00317F39"/>
    <w:rsid w:val="00323509"/>
    <w:rsid w:val="00324A9D"/>
    <w:rsid w:val="003262CA"/>
    <w:rsid w:val="00326CD6"/>
    <w:rsid w:val="00326F02"/>
    <w:rsid w:val="00326F14"/>
    <w:rsid w:val="003278ED"/>
    <w:rsid w:val="00331946"/>
    <w:rsid w:val="0033220E"/>
    <w:rsid w:val="00334007"/>
    <w:rsid w:val="0033539F"/>
    <w:rsid w:val="00337A28"/>
    <w:rsid w:val="00337E78"/>
    <w:rsid w:val="003413F2"/>
    <w:rsid w:val="003415CA"/>
    <w:rsid w:val="00343467"/>
    <w:rsid w:val="00343993"/>
    <w:rsid w:val="00345840"/>
    <w:rsid w:val="0034588C"/>
    <w:rsid w:val="00351049"/>
    <w:rsid w:val="0035410E"/>
    <w:rsid w:val="0035431E"/>
    <w:rsid w:val="003548D6"/>
    <w:rsid w:val="003577BE"/>
    <w:rsid w:val="003600D4"/>
    <w:rsid w:val="00361501"/>
    <w:rsid w:val="00362A14"/>
    <w:rsid w:val="00362EB7"/>
    <w:rsid w:val="00363E9E"/>
    <w:rsid w:val="00364137"/>
    <w:rsid w:val="0036549D"/>
    <w:rsid w:val="0036601A"/>
    <w:rsid w:val="00367202"/>
    <w:rsid w:val="00367CB0"/>
    <w:rsid w:val="00375F43"/>
    <w:rsid w:val="0038010C"/>
    <w:rsid w:val="00380800"/>
    <w:rsid w:val="00380D76"/>
    <w:rsid w:val="00382068"/>
    <w:rsid w:val="00385C37"/>
    <w:rsid w:val="00390F90"/>
    <w:rsid w:val="003914EA"/>
    <w:rsid w:val="0039413A"/>
    <w:rsid w:val="00395444"/>
    <w:rsid w:val="00395E17"/>
    <w:rsid w:val="003A0BAE"/>
    <w:rsid w:val="003A1586"/>
    <w:rsid w:val="003A3597"/>
    <w:rsid w:val="003A3FB8"/>
    <w:rsid w:val="003B1BB0"/>
    <w:rsid w:val="003B1BE2"/>
    <w:rsid w:val="003B30B4"/>
    <w:rsid w:val="003B46AC"/>
    <w:rsid w:val="003B6B79"/>
    <w:rsid w:val="003B7551"/>
    <w:rsid w:val="003B7790"/>
    <w:rsid w:val="003C2D75"/>
    <w:rsid w:val="003C55B5"/>
    <w:rsid w:val="003D1B48"/>
    <w:rsid w:val="003D1C86"/>
    <w:rsid w:val="003D2A85"/>
    <w:rsid w:val="003D2DE3"/>
    <w:rsid w:val="003D2F60"/>
    <w:rsid w:val="003D3888"/>
    <w:rsid w:val="003D5062"/>
    <w:rsid w:val="003D6E4B"/>
    <w:rsid w:val="003D7433"/>
    <w:rsid w:val="003E097E"/>
    <w:rsid w:val="003E0BDD"/>
    <w:rsid w:val="003E5644"/>
    <w:rsid w:val="003F1149"/>
    <w:rsid w:val="003F15DB"/>
    <w:rsid w:val="003F23D6"/>
    <w:rsid w:val="0040196E"/>
    <w:rsid w:val="004068F0"/>
    <w:rsid w:val="00406FCE"/>
    <w:rsid w:val="00411769"/>
    <w:rsid w:val="00413FC0"/>
    <w:rsid w:val="004145BB"/>
    <w:rsid w:val="004206D9"/>
    <w:rsid w:val="004230E0"/>
    <w:rsid w:val="00426F0C"/>
    <w:rsid w:val="00435E1E"/>
    <w:rsid w:val="00440514"/>
    <w:rsid w:val="00440A9A"/>
    <w:rsid w:val="00441D2C"/>
    <w:rsid w:val="0044222D"/>
    <w:rsid w:val="0044293B"/>
    <w:rsid w:val="00444207"/>
    <w:rsid w:val="00445F65"/>
    <w:rsid w:val="00451F78"/>
    <w:rsid w:val="00453CE9"/>
    <w:rsid w:val="00454612"/>
    <w:rsid w:val="00455933"/>
    <w:rsid w:val="00460D2A"/>
    <w:rsid w:val="00461776"/>
    <w:rsid w:val="00462BB7"/>
    <w:rsid w:val="004638D9"/>
    <w:rsid w:val="0046416A"/>
    <w:rsid w:val="0046514F"/>
    <w:rsid w:val="004652FE"/>
    <w:rsid w:val="004814C1"/>
    <w:rsid w:val="00483C1E"/>
    <w:rsid w:val="0048462A"/>
    <w:rsid w:val="00486AF5"/>
    <w:rsid w:val="004929AD"/>
    <w:rsid w:val="00493F3D"/>
    <w:rsid w:val="00495A99"/>
    <w:rsid w:val="00496898"/>
    <w:rsid w:val="00496969"/>
    <w:rsid w:val="00497B1C"/>
    <w:rsid w:val="004A4F40"/>
    <w:rsid w:val="004A55F7"/>
    <w:rsid w:val="004A67BF"/>
    <w:rsid w:val="004A6EFF"/>
    <w:rsid w:val="004B13E5"/>
    <w:rsid w:val="004B22BD"/>
    <w:rsid w:val="004C1186"/>
    <w:rsid w:val="004C1505"/>
    <w:rsid w:val="004C1708"/>
    <w:rsid w:val="004C29E6"/>
    <w:rsid w:val="004C6B48"/>
    <w:rsid w:val="004C7559"/>
    <w:rsid w:val="004D3067"/>
    <w:rsid w:val="004D3C38"/>
    <w:rsid w:val="004D3C60"/>
    <w:rsid w:val="004D5DEE"/>
    <w:rsid w:val="004D7F1F"/>
    <w:rsid w:val="004E1AF2"/>
    <w:rsid w:val="004E20A1"/>
    <w:rsid w:val="004E2FC3"/>
    <w:rsid w:val="004E3E0F"/>
    <w:rsid w:val="004E5DB5"/>
    <w:rsid w:val="00504979"/>
    <w:rsid w:val="005069BC"/>
    <w:rsid w:val="00507B88"/>
    <w:rsid w:val="00514CEF"/>
    <w:rsid w:val="00520F73"/>
    <w:rsid w:val="00522A18"/>
    <w:rsid w:val="005237C5"/>
    <w:rsid w:val="005264D7"/>
    <w:rsid w:val="005269AF"/>
    <w:rsid w:val="005308B7"/>
    <w:rsid w:val="005311ED"/>
    <w:rsid w:val="0053413F"/>
    <w:rsid w:val="005369B2"/>
    <w:rsid w:val="00541323"/>
    <w:rsid w:val="00541325"/>
    <w:rsid w:val="0054185D"/>
    <w:rsid w:val="00542CF0"/>
    <w:rsid w:val="00542EC5"/>
    <w:rsid w:val="005442B9"/>
    <w:rsid w:val="00545F56"/>
    <w:rsid w:val="00552D7B"/>
    <w:rsid w:val="005609FF"/>
    <w:rsid w:val="00561617"/>
    <w:rsid w:val="00561CF1"/>
    <w:rsid w:val="005620CD"/>
    <w:rsid w:val="00563C50"/>
    <w:rsid w:val="00577699"/>
    <w:rsid w:val="00583DFB"/>
    <w:rsid w:val="00585A87"/>
    <w:rsid w:val="00587345"/>
    <w:rsid w:val="00591740"/>
    <w:rsid w:val="005947B5"/>
    <w:rsid w:val="00595B9E"/>
    <w:rsid w:val="005964E2"/>
    <w:rsid w:val="00596D86"/>
    <w:rsid w:val="0059746F"/>
    <w:rsid w:val="005A3512"/>
    <w:rsid w:val="005A3FD4"/>
    <w:rsid w:val="005A6A57"/>
    <w:rsid w:val="005B0BA5"/>
    <w:rsid w:val="005B0E7A"/>
    <w:rsid w:val="005B1296"/>
    <w:rsid w:val="005B14CD"/>
    <w:rsid w:val="005B221E"/>
    <w:rsid w:val="005B3FBD"/>
    <w:rsid w:val="005B5154"/>
    <w:rsid w:val="005B5C8D"/>
    <w:rsid w:val="005B7D05"/>
    <w:rsid w:val="005B7D63"/>
    <w:rsid w:val="005C33B8"/>
    <w:rsid w:val="005C6BB8"/>
    <w:rsid w:val="005D0B8A"/>
    <w:rsid w:val="005D440F"/>
    <w:rsid w:val="005E195B"/>
    <w:rsid w:val="005E3157"/>
    <w:rsid w:val="005E3D23"/>
    <w:rsid w:val="005E575A"/>
    <w:rsid w:val="005E7E29"/>
    <w:rsid w:val="005F1F85"/>
    <w:rsid w:val="005F2129"/>
    <w:rsid w:val="005F214F"/>
    <w:rsid w:val="005F6C97"/>
    <w:rsid w:val="005F7E89"/>
    <w:rsid w:val="00600BA9"/>
    <w:rsid w:val="00601038"/>
    <w:rsid w:val="0060700D"/>
    <w:rsid w:val="00607151"/>
    <w:rsid w:val="0060720B"/>
    <w:rsid w:val="00607F5E"/>
    <w:rsid w:val="006132F7"/>
    <w:rsid w:val="00616914"/>
    <w:rsid w:val="00620AC0"/>
    <w:rsid w:val="00620C53"/>
    <w:rsid w:val="006216DE"/>
    <w:rsid w:val="00622C9D"/>
    <w:rsid w:val="00626BAA"/>
    <w:rsid w:val="006278E0"/>
    <w:rsid w:val="00627A68"/>
    <w:rsid w:val="00633967"/>
    <w:rsid w:val="00635D47"/>
    <w:rsid w:val="00636146"/>
    <w:rsid w:val="00636A46"/>
    <w:rsid w:val="006407E6"/>
    <w:rsid w:val="0064130B"/>
    <w:rsid w:val="0064298F"/>
    <w:rsid w:val="0064706C"/>
    <w:rsid w:val="00653906"/>
    <w:rsid w:val="0065498A"/>
    <w:rsid w:val="006556CA"/>
    <w:rsid w:val="00656250"/>
    <w:rsid w:val="0066227F"/>
    <w:rsid w:val="00664A49"/>
    <w:rsid w:val="00666500"/>
    <w:rsid w:val="00671A00"/>
    <w:rsid w:val="00673DF9"/>
    <w:rsid w:val="00677021"/>
    <w:rsid w:val="006854F3"/>
    <w:rsid w:val="006855F8"/>
    <w:rsid w:val="00686FB8"/>
    <w:rsid w:val="00687329"/>
    <w:rsid w:val="00693074"/>
    <w:rsid w:val="00695340"/>
    <w:rsid w:val="00696A6E"/>
    <w:rsid w:val="00696AA9"/>
    <w:rsid w:val="006A086E"/>
    <w:rsid w:val="006A0B8B"/>
    <w:rsid w:val="006A16E6"/>
    <w:rsid w:val="006A2AF5"/>
    <w:rsid w:val="006A5024"/>
    <w:rsid w:val="006B01A8"/>
    <w:rsid w:val="006B01E1"/>
    <w:rsid w:val="006B0CD8"/>
    <w:rsid w:val="006B1052"/>
    <w:rsid w:val="006B149F"/>
    <w:rsid w:val="006B16CF"/>
    <w:rsid w:val="006B283D"/>
    <w:rsid w:val="006B2F53"/>
    <w:rsid w:val="006B3106"/>
    <w:rsid w:val="006B3B5A"/>
    <w:rsid w:val="006B6EBB"/>
    <w:rsid w:val="006C0352"/>
    <w:rsid w:val="006C0EB1"/>
    <w:rsid w:val="006C3540"/>
    <w:rsid w:val="006C667F"/>
    <w:rsid w:val="006D17FA"/>
    <w:rsid w:val="006D355D"/>
    <w:rsid w:val="006D4ACC"/>
    <w:rsid w:val="006D71F0"/>
    <w:rsid w:val="006D7937"/>
    <w:rsid w:val="006E273D"/>
    <w:rsid w:val="006E30D8"/>
    <w:rsid w:val="006E34F4"/>
    <w:rsid w:val="006F1B0B"/>
    <w:rsid w:val="006F4A40"/>
    <w:rsid w:val="0070092C"/>
    <w:rsid w:val="00700C2A"/>
    <w:rsid w:val="007021E7"/>
    <w:rsid w:val="00703EDA"/>
    <w:rsid w:val="00705947"/>
    <w:rsid w:val="00706739"/>
    <w:rsid w:val="00706C53"/>
    <w:rsid w:val="00706D7A"/>
    <w:rsid w:val="007079F9"/>
    <w:rsid w:val="0071535B"/>
    <w:rsid w:val="00717E3E"/>
    <w:rsid w:val="0072010B"/>
    <w:rsid w:val="0072512A"/>
    <w:rsid w:val="00725B1F"/>
    <w:rsid w:val="00726151"/>
    <w:rsid w:val="00727F61"/>
    <w:rsid w:val="0073038C"/>
    <w:rsid w:val="00732155"/>
    <w:rsid w:val="0073702B"/>
    <w:rsid w:val="007373A0"/>
    <w:rsid w:val="00737A37"/>
    <w:rsid w:val="00740770"/>
    <w:rsid w:val="00745051"/>
    <w:rsid w:val="007455B3"/>
    <w:rsid w:val="00746692"/>
    <w:rsid w:val="00752C9D"/>
    <w:rsid w:val="00757B10"/>
    <w:rsid w:val="00760A87"/>
    <w:rsid w:val="00760E2E"/>
    <w:rsid w:val="00764BC1"/>
    <w:rsid w:val="007659D9"/>
    <w:rsid w:val="0076620D"/>
    <w:rsid w:val="007671E2"/>
    <w:rsid w:val="00767465"/>
    <w:rsid w:val="0077449A"/>
    <w:rsid w:val="0077481B"/>
    <w:rsid w:val="00776D0B"/>
    <w:rsid w:val="00785E91"/>
    <w:rsid w:val="007879E9"/>
    <w:rsid w:val="00791FB0"/>
    <w:rsid w:val="007931C8"/>
    <w:rsid w:val="007A1B19"/>
    <w:rsid w:val="007B07AE"/>
    <w:rsid w:val="007B0F07"/>
    <w:rsid w:val="007B3DEC"/>
    <w:rsid w:val="007B4825"/>
    <w:rsid w:val="007B7143"/>
    <w:rsid w:val="007C3EA7"/>
    <w:rsid w:val="007C7253"/>
    <w:rsid w:val="007D15FF"/>
    <w:rsid w:val="007D3CF2"/>
    <w:rsid w:val="007D54B7"/>
    <w:rsid w:val="007E067D"/>
    <w:rsid w:val="007E1493"/>
    <w:rsid w:val="007E37D4"/>
    <w:rsid w:val="007E69B6"/>
    <w:rsid w:val="007E771C"/>
    <w:rsid w:val="007E7E1B"/>
    <w:rsid w:val="007F6D8D"/>
    <w:rsid w:val="008052ED"/>
    <w:rsid w:val="00806991"/>
    <w:rsid w:val="00807429"/>
    <w:rsid w:val="00812CF2"/>
    <w:rsid w:val="00813766"/>
    <w:rsid w:val="0081626C"/>
    <w:rsid w:val="00816491"/>
    <w:rsid w:val="008213B4"/>
    <w:rsid w:val="00822200"/>
    <w:rsid w:val="00823CA7"/>
    <w:rsid w:val="00832EC7"/>
    <w:rsid w:val="00833036"/>
    <w:rsid w:val="00835E07"/>
    <w:rsid w:val="0084127B"/>
    <w:rsid w:val="00843F37"/>
    <w:rsid w:val="00855597"/>
    <w:rsid w:val="00855953"/>
    <w:rsid w:val="008604B5"/>
    <w:rsid w:val="00862D2D"/>
    <w:rsid w:val="00863CFA"/>
    <w:rsid w:val="00863D35"/>
    <w:rsid w:val="008658C0"/>
    <w:rsid w:val="00866BD4"/>
    <w:rsid w:val="00867AAC"/>
    <w:rsid w:val="00867FC6"/>
    <w:rsid w:val="00872D36"/>
    <w:rsid w:val="008734F6"/>
    <w:rsid w:val="00873AB9"/>
    <w:rsid w:val="0087410F"/>
    <w:rsid w:val="008779D6"/>
    <w:rsid w:val="00886440"/>
    <w:rsid w:val="008869AD"/>
    <w:rsid w:val="00887B3B"/>
    <w:rsid w:val="0089051A"/>
    <w:rsid w:val="00890B25"/>
    <w:rsid w:val="00892529"/>
    <w:rsid w:val="00893B33"/>
    <w:rsid w:val="008A1536"/>
    <w:rsid w:val="008A43B8"/>
    <w:rsid w:val="008A6ECB"/>
    <w:rsid w:val="008A71EA"/>
    <w:rsid w:val="008B043D"/>
    <w:rsid w:val="008B6CFB"/>
    <w:rsid w:val="008B76E7"/>
    <w:rsid w:val="008C037E"/>
    <w:rsid w:val="008C1227"/>
    <w:rsid w:val="008C1931"/>
    <w:rsid w:val="008C6046"/>
    <w:rsid w:val="008C6CC8"/>
    <w:rsid w:val="008D1971"/>
    <w:rsid w:val="008D1DAA"/>
    <w:rsid w:val="008D3C7F"/>
    <w:rsid w:val="008D6FCA"/>
    <w:rsid w:val="008E1B36"/>
    <w:rsid w:val="008E6A30"/>
    <w:rsid w:val="008E760B"/>
    <w:rsid w:val="008E77F5"/>
    <w:rsid w:val="008E7F7A"/>
    <w:rsid w:val="008F5AFA"/>
    <w:rsid w:val="008F61D7"/>
    <w:rsid w:val="008F7D22"/>
    <w:rsid w:val="009022B8"/>
    <w:rsid w:val="00904056"/>
    <w:rsid w:val="00906DAB"/>
    <w:rsid w:val="00907548"/>
    <w:rsid w:val="0090780E"/>
    <w:rsid w:val="00907E5C"/>
    <w:rsid w:val="009127EB"/>
    <w:rsid w:val="009143DC"/>
    <w:rsid w:val="00915090"/>
    <w:rsid w:val="0091580C"/>
    <w:rsid w:val="00921469"/>
    <w:rsid w:val="00926382"/>
    <w:rsid w:val="009300F2"/>
    <w:rsid w:val="00931AAC"/>
    <w:rsid w:val="00937D5E"/>
    <w:rsid w:val="00944372"/>
    <w:rsid w:val="009477C7"/>
    <w:rsid w:val="009513B6"/>
    <w:rsid w:val="009545D9"/>
    <w:rsid w:val="00956D83"/>
    <w:rsid w:val="0096264E"/>
    <w:rsid w:val="00963078"/>
    <w:rsid w:val="00964786"/>
    <w:rsid w:val="009656C0"/>
    <w:rsid w:val="0097145F"/>
    <w:rsid w:val="00974A38"/>
    <w:rsid w:val="00975247"/>
    <w:rsid w:val="00975296"/>
    <w:rsid w:val="00981663"/>
    <w:rsid w:val="00981798"/>
    <w:rsid w:val="00985681"/>
    <w:rsid w:val="00985C0B"/>
    <w:rsid w:val="00985EE7"/>
    <w:rsid w:val="009866B0"/>
    <w:rsid w:val="00987DEB"/>
    <w:rsid w:val="00991D33"/>
    <w:rsid w:val="009942C1"/>
    <w:rsid w:val="009952B2"/>
    <w:rsid w:val="009A44C9"/>
    <w:rsid w:val="009A7AE5"/>
    <w:rsid w:val="009B017F"/>
    <w:rsid w:val="009B46E6"/>
    <w:rsid w:val="009B5B00"/>
    <w:rsid w:val="009C2A4F"/>
    <w:rsid w:val="009C3B6C"/>
    <w:rsid w:val="009C61E6"/>
    <w:rsid w:val="009C68FB"/>
    <w:rsid w:val="009D1D40"/>
    <w:rsid w:val="009D626D"/>
    <w:rsid w:val="009D67E7"/>
    <w:rsid w:val="009E128F"/>
    <w:rsid w:val="009F0D73"/>
    <w:rsid w:val="009F2986"/>
    <w:rsid w:val="009F3F53"/>
    <w:rsid w:val="009F795D"/>
    <w:rsid w:val="00A00810"/>
    <w:rsid w:val="00A019EA"/>
    <w:rsid w:val="00A01B0A"/>
    <w:rsid w:val="00A13223"/>
    <w:rsid w:val="00A1671F"/>
    <w:rsid w:val="00A1674D"/>
    <w:rsid w:val="00A16EC1"/>
    <w:rsid w:val="00A1751E"/>
    <w:rsid w:val="00A24A58"/>
    <w:rsid w:val="00A258D7"/>
    <w:rsid w:val="00A25D31"/>
    <w:rsid w:val="00A3212C"/>
    <w:rsid w:val="00A3239C"/>
    <w:rsid w:val="00A37A72"/>
    <w:rsid w:val="00A37DBA"/>
    <w:rsid w:val="00A408A0"/>
    <w:rsid w:val="00A42230"/>
    <w:rsid w:val="00A43BD5"/>
    <w:rsid w:val="00A456E8"/>
    <w:rsid w:val="00A47517"/>
    <w:rsid w:val="00A47F7D"/>
    <w:rsid w:val="00A51C36"/>
    <w:rsid w:val="00A539C0"/>
    <w:rsid w:val="00A540F8"/>
    <w:rsid w:val="00A54E70"/>
    <w:rsid w:val="00A57E1D"/>
    <w:rsid w:val="00A60DE1"/>
    <w:rsid w:val="00A64142"/>
    <w:rsid w:val="00A6628E"/>
    <w:rsid w:val="00A67821"/>
    <w:rsid w:val="00A707FE"/>
    <w:rsid w:val="00A70940"/>
    <w:rsid w:val="00A71611"/>
    <w:rsid w:val="00A727AF"/>
    <w:rsid w:val="00A738E1"/>
    <w:rsid w:val="00A75EDF"/>
    <w:rsid w:val="00A76D2B"/>
    <w:rsid w:val="00A80F08"/>
    <w:rsid w:val="00A82A65"/>
    <w:rsid w:val="00A84E51"/>
    <w:rsid w:val="00A8500C"/>
    <w:rsid w:val="00A856BA"/>
    <w:rsid w:val="00A858F4"/>
    <w:rsid w:val="00A867BF"/>
    <w:rsid w:val="00A90A7F"/>
    <w:rsid w:val="00A94DF8"/>
    <w:rsid w:val="00A9542F"/>
    <w:rsid w:val="00A95804"/>
    <w:rsid w:val="00A971D2"/>
    <w:rsid w:val="00AA0A90"/>
    <w:rsid w:val="00AA2127"/>
    <w:rsid w:val="00AB1112"/>
    <w:rsid w:val="00AB37BC"/>
    <w:rsid w:val="00AB659F"/>
    <w:rsid w:val="00AB7506"/>
    <w:rsid w:val="00AC2BCF"/>
    <w:rsid w:val="00AC38EF"/>
    <w:rsid w:val="00AC5047"/>
    <w:rsid w:val="00AC58E7"/>
    <w:rsid w:val="00AC7B43"/>
    <w:rsid w:val="00AD110B"/>
    <w:rsid w:val="00AD33E5"/>
    <w:rsid w:val="00AE378B"/>
    <w:rsid w:val="00AE3E33"/>
    <w:rsid w:val="00AE5F56"/>
    <w:rsid w:val="00AF0C83"/>
    <w:rsid w:val="00AF2CD3"/>
    <w:rsid w:val="00AF2D80"/>
    <w:rsid w:val="00AF6481"/>
    <w:rsid w:val="00AF685E"/>
    <w:rsid w:val="00B01447"/>
    <w:rsid w:val="00B0504F"/>
    <w:rsid w:val="00B10C4A"/>
    <w:rsid w:val="00B14272"/>
    <w:rsid w:val="00B16842"/>
    <w:rsid w:val="00B204A1"/>
    <w:rsid w:val="00B20D72"/>
    <w:rsid w:val="00B23E30"/>
    <w:rsid w:val="00B25C19"/>
    <w:rsid w:val="00B26AAA"/>
    <w:rsid w:val="00B3323B"/>
    <w:rsid w:val="00B3437E"/>
    <w:rsid w:val="00B343F6"/>
    <w:rsid w:val="00B35718"/>
    <w:rsid w:val="00B35BCA"/>
    <w:rsid w:val="00B36C15"/>
    <w:rsid w:val="00B41570"/>
    <w:rsid w:val="00B44A18"/>
    <w:rsid w:val="00B56D22"/>
    <w:rsid w:val="00B637A5"/>
    <w:rsid w:val="00B63A67"/>
    <w:rsid w:val="00B63F72"/>
    <w:rsid w:val="00B716EA"/>
    <w:rsid w:val="00B719A2"/>
    <w:rsid w:val="00B7222E"/>
    <w:rsid w:val="00B73D17"/>
    <w:rsid w:val="00B754F7"/>
    <w:rsid w:val="00B8176A"/>
    <w:rsid w:val="00B81FCB"/>
    <w:rsid w:val="00B90E35"/>
    <w:rsid w:val="00B92A82"/>
    <w:rsid w:val="00B92AF2"/>
    <w:rsid w:val="00B96F04"/>
    <w:rsid w:val="00BA27E0"/>
    <w:rsid w:val="00BA28D0"/>
    <w:rsid w:val="00BA4918"/>
    <w:rsid w:val="00BA4D4A"/>
    <w:rsid w:val="00BA7436"/>
    <w:rsid w:val="00BB020E"/>
    <w:rsid w:val="00BB2C9B"/>
    <w:rsid w:val="00BB61EA"/>
    <w:rsid w:val="00BB6EA0"/>
    <w:rsid w:val="00BC41FB"/>
    <w:rsid w:val="00BC4872"/>
    <w:rsid w:val="00BC4933"/>
    <w:rsid w:val="00BD2CB3"/>
    <w:rsid w:val="00BD2DBB"/>
    <w:rsid w:val="00BD307D"/>
    <w:rsid w:val="00BD39D0"/>
    <w:rsid w:val="00BD3E5E"/>
    <w:rsid w:val="00BD56BB"/>
    <w:rsid w:val="00BE0273"/>
    <w:rsid w:val="00BE1D4F"/>
    <w:rsid w:val="00BE35AF"/>
    <w:rsid w:val="00BE47DF"/>
    <w:rsid w:val="00BE5A2F"/>
    <w:rsid w:val="00BE5ABE"/>
    <w:rsid w:val="00BE6AE8"/>
    <w:rsid w:val="00BE6C46"/>
    <w:rsid w:val="00BE7659"/>
    <w:rsid w:val="00BF5DA4"/>
    <w:rsid w:val="00C01B8D"/>
    <w:rsid w:val="00C030EE"/>
    <w:rsid w:val="00C04305"/>
    <w:rsid w:val="00C057B8"/>
    <w:rsid w:val="00C06ECE"/>
    <w:rsid w:val="00C06F61"/>
    <w:rsid w:val="00C079FF"/>
    <w:rsid w:val="00C15F07"/>
    <w:rsid w:val="00C16B43"/>
    <w:rsid w:val="00C17B2F"/>
    <w:rsid w:val="00C20CB9"/>
    <w:rsid w:val="00C219C8"/>
    <w:rsid w:val="00C21CED"/>
    <w:rsid w:val="00C21E04"/>
    <w:rsid w:val="00C22302"/>
    <w:rsid w:val="00C22517"/>
    <w:rsid w:val="00C258A7"/>
    <w:rsid w:val="00C347EE"/>
    <w:rsid w:val="00C34A3D"/>
    <w:rsid w:val="00C3735C"/>
    <w:rsid w:val="00C375F3"/>
    <w:rsid w:val="00C37E88"/>
    <w:rsid w:val="00C40472"/>
    <w:rsid w:val="00C47BCE"/>
    <w:rsid w:val="00C51B92"/>
    <w:rsid w:val="00C51F6D"/>
    <w:rsid w:val="00C548DE"/>
    <w:rsid w:val="00C63899"/>
    <w:rsid w:val="00C64928"/>
    <w:rsid w:val="00C64D95"/>
    <w:rsid w:val="00C6508A"/>
    <w:rsid w:val="00C657A0"/>
    <w:rsid w:val="00C70115"/>
    <w:rsid w:val="00C71A3D"/>
    <w:rsid w:val="00C71BF4"/>
    <w:rsid w:val="00C733FC"/>
    <w:rsid w:val="00C77DDE"/>
    <w:rsid w:val="00C81940"/>
    <w:rsid w:val="00C84063"/>
    <w:rsid w:val="00C872A4"/>
    <w:rsid w:val="00C905C9"/>
    <w:rsid w:val="00C90DA0"/>
    <w:rsid w:val="00C9231C"/>
    <w:rsid w:val="00C92BDE"/>
    <w:rsid w:val="00C9361F"/>
    <w:rsid w:val="00C94603"/>
    <w:rsid w:val="00C95556"/>
    <w:rsid w:val="00CA1AA0"/>
    <w:rsid w:val="00CA1DAD"/>
    <w:rsid w:val="00CA48B9"/>
    <w:rsid w:val="00CA61E8"/>
    <w:rsid w:val="00CB6150"/>
    <w:rsid w:val="00CB66EE"/>
    <w:rsid w:val="00CC11B2"/>
    <w:rsid w:val="00CD2E72"/>
    <w:rsid w:val="00CD68BD"/>
    <w:rsid w:val="00CD6E78"/>
    <w:rsid w:val="00CE0FC8"/>
    <w:rsid w:val="00CE40A2"/>
    <w:rsid w:val="00CE521E"/>
    <w:rsid w:val="00CE7E49"/>
    <w:rsid w:val="00CF2396"/>
    <w:rsid w:val="00CF5924"/>
    <w:rsid w:val="00CF614E"/>
    <w:rsid w:val="00CF7307"/>
    <w:rsid w:val="00CF731D"/>
    <w:rsid w:val="00CF7D7D"/>
    <w:rsid w:val="00D00503"/>
    <w:rsid w:val="00D017FA"/>
    <w:rsid w:val="00D03D8D"/>
    <w:rsid w:val="00D127AB"/>
    <w:rsid w:val="00D12F38"/>
    <w:rsid w:val="00D16768"/>
    <w:rsid w:val="00D23970"/>
    <w:rsid w:val="00D26027"/>
    <w:rsid w:val="00D274BC"/>
    <w:rsid w:val="00D31650"/>
    <w:rsid w:val="00D34BA8"/>
    <w:rsid w:val="00D378EC"/>
    <w:rsid w:val="00D41A00"/>
    <w:rsid w:val="00D54D20"/>
    <w:rsid w:val="00D57421"/>
    <w:rsid w:val="00D616B2"/>
    <w:rsid w:val="00D61C52"/>
    <w:rsid w:val="00D63062"/>
    <w:rsid w:val="00D65D0E"/>
    <w:rsid w:val="00D66313"/>
    <w:rsid w:val="00D73236"/>
    <w:rsid w:val="00D74BD5"/>
    <w:rsid w:val="00D74D51"/>
    <w:rsid w:val="00D75E17"/>
    <w:rsid w:val="00D808E0"/>
    <w:rsid w:val="00D81D75"/>
    <w:rsid w:val="00D85EC4"/>
    <w:rsid w:val="00D862E3"/>
    <w:rsid w:val="00D874FC"/>
    <w:rsid w:val="00D93BE1"/>
    <w:rsid w:val="00D95EAD"/>
    <w:rsid w:val="00DA19E5"/>
    <w:rsid w:val="00DA31F6"/>
    <w:rsid w:val="00DA3244"/>
    <w:rsid w:val="00DA41F1"/>
    <w:rsid w:val="00DA4736"/>
    <w:rsid w:val="00DB08B8"/>
    <w:rsid w:val="00DB1258"/>
    <w:rsid w:val="00DB1B1E"/>
    <w:rsid w:val="00DB1C42"/>
    <w:rsid w:val="00DB401F"/>
    <w:rsid w:val="00DB5277"/>
    <w:rsid w:val="00DC65A5"/>
    <w:rsid w:val="00DD0CEA"/>
    <w:rsid w:val="00DD23A3"/>
    <w:rsid w:val="00DD2AF1"/>
    <w:rsid w:val="00DD2CD1"/>
    <w:rsid w:val="00DD3D86"/>
    <w:rsid w:val="00DE5C17"/>
    <w:rsid w:val="00DE6828"/>
    <w:rsid w:val="00DF05B6"/>
    <w:rsid w:val="00DF1357"/>
    <w:rsid w:val="00DF64BE"/>
    <w:rsid w:val="00E01B06"/>
    <w:rsid w:val="00E05C85"/>
    <w:rsid w:val="00E10E83"/>
    <w:rsid w:val="00E1380F"/>
    <w:rsid w:val="00E141BF"/>
    <w:rsid w:val="00E17CF0"/>
    <w:rsid w:val="00E20286"/>
    <w:rsid w:val="00E231B1"/>
    <w:rsid w:val="00E31004"/>
    <w:rsid w:val="00E35806"/>
    <w:rsid w:val="00E373BA"/>
    <w:rsid w:val="00E40F1B"/>
    <w:rsid w:val="00E41256"/>
    <w:rsid w:val="00E41791"/>
    <w:rsid w:val="00E450E9"/>
    <w:rsid w:val="00E4663B"/>
    <w:rsid w:val="00E5155A"/>
    <w:rsid w:val="00E528CE"/>
    <w:rsid w:val="00E54006"/>
    <w:rsid w:val="00E557DE"/>
    <w:rsid w:val="00E559CC"/>
    <w:rsid w:val="00E61590"/>
    <w:rsid w:val="00E64983"/>
    <w:rsid w:val="00E668DD"/>
    <w:rsid w:val="00E67145"/>
    <w:rsid w:val="00E679CC"/>
    <w:rsid w:val="00E71C98"/>
    <w:rsid w:val="00E723A2"/>
    <w:rsid w:val="00E73365"/>
    <w:rsid w:val="00E749DE"/>
    <w:rsid w:val="00E764A5"/>
    <w:rsid w:val="00E775CE"/>
    <w:rsid w:val="00E81049"/>
    <w:rsid w:val="00E82E38"/>
    <w:rsid w:val="00E91B1E"/>
    <w:rsid w:val="00E95282"/>
    <w:rsid w:val="00EA0EE3"/>
    <w:rsid w:val="00EA1652"/>
    <w:rsid w:val="00EA2B2A"/>
    <w:rsid w:val="00EA4122"/>
    <w:rsid w:val="00EA7AC7"/>
    <w:rsid w:val="00EB0973"/>
    <w:rsid w:val="00EB11D3"/>
    <w:rsid w:val="00EB13B8"/>
    <w:rsid w:val="00EB3102"/>
    <w:rsid w:val="00EB377C"/>
    <w:rsid w:val="00EB656F"/>
    <w:rsid w:val="00EC202C"/>
    <w:rsid w:val="00EC2C88"/>
    <w:rsid w:val="00EC6E74"/>
    <w:rsid w:val="00ED0BBD"/>
    <w:rsid w:val="00ED59E8"/>
    <w:rsid w:val="00ED713A"/>
    <w:rsid w:val="00EE0868"/>
    <w:rsid w:val="00EE13AF"/>
    <w:rsid w:val="00EF0E87"/>
    <w:rsid w:val="00EF2A8D"/>
    <w:rsid w:val="00EF4C23"/>
    <w:rsid w:val="00EF6610"/>
    <w:rsid w:val="00EF77C4"/>
    <w:rsid w:val="00F02A70"/>
    <w:rsid w:val="00F045FC"/>
    <w:rsid w:val="00F057D5"/>
    <w:rsid w:val="00F07F6E"/>
    <w:rsid w:val="00F154A2"/>
    <w:rsid w:val="00F15BF5"/>
    <w:rsid w:val="00F255BF"/>
    <w:rsid w:val="00F32FF6"/>
    <w:rsid w:val="00F36D51"/>
    <w:rsid w:val="00F42887"/>
    <w:rsid w:val="00F46B3A"/>
    <w:rsid w:val="00F556E8"/>
    <w:rsid w:val="00F55815"/>
    <w:rsid w:val="00F56C61"/>
    <w:rsid w:val="00F57C8C"/>
    <w:rsid w:val="00F600AD"/>
    <w:rsid w:val="00F60E9D"/>
    <w:rsid w:val="00F61AB4"/>
    <w:rsid w:val="00F62353"/>
    <w:rsid w:val="00F62C15"/>
    <w:rsid w:val="00F630E8"/>
    <w:rsid w:val="00F64171"/>
    <w:rsid w:val="00F716DF"/>
    <w:rsid w:val="00F72CA1"/>
    <w:rsid w:val="00F73F26"/>
    <w:rsid w:val="00F75412"/>
    <w:rsid w:val="00F76683"/>
    <w:rsid w:val="00F8007B"/>
    <w:rsid w:val="00F822D4"/>
    <w:rsid w:val="00F823AD"/>
    <w:rsid w:val="00F84906"/>
    <w:rsid w:val="00F859CE"/>
    <w:rsid w:val="00F94A0B"/>
    <w:rsid w:val="00F95E23"/>
    <w:rsid w:val="00F9766E"/>
    <w:rsid w:val="00FA3388"/>
    <w:rsid w:val="00FA5686"/>
    <w:rsid w:val="00FB0459"/>
    <w:rsid w:val="00FB36D9"/>
    <w:rsid w:val="00FB42EE"/>
    <w:rsid w:val="00FB5CF6"/>
    <w:rsid w:val="00FB6500"/>
    <w:rsid w:val="00FC22C4"/>
    <w:rsid w:val="00FC2FCF"/>
    <w:rsid w:val="00FC31A6"/>
    <w:rsid w:val="00FC3662"/>
    <w:rsid w:val="00FD2085"/>
    <w:rsid w:val="00FD3A23"/>
    <w:rsid w:val="00FD70A6"/>
    <w:rsid w:val="00FE18B2"/>
    <w:rsid w:val="00FE7942"/>
    <w:rsid w:val="00FF0E62"/>
    <w:rsid w:val="00FF4EF8"/>
    <w:rsid w:val="00FF62EF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CGF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Sabato</dc:creator>
  <cp:lastModifiedBy>Melquist, Leah</cp:lastModifiedBy>
  <cp:revision>2</cp:revision>
  <dcterms:created xsi:type="dcterms:W3CDTF">2015-10-28T17:01:00Z</dcterms:created>
  <dcterms:modified xsi:type="dcterms:W3CDTF">2015-10-28T17:01:00Z</dcterms:modified>
</cp:coreProperties>
</file>