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373D2" w14:textId="77777777" w:rsidR="00074401" w:rsidRDefault="000476A8">
      <w:r>
        <w:rPr>
          <w:noProof/>
        </w:rPr>
        <w:drawing>
          <wp:anchor distT="0" distB="0" distL="114300" distR="114300" simplePos="0" relativeHeight="251658240" behindDoc="0" locked="0" layoutInCell="1" allowOverlap="1" wp14:anchorId="5C91287D" wp14:editId="47CB300E">
            <wp:simplePos x="0" y="0"/>
            <wp:positionH relativeFrom="column">
              <wp:posOffset>1600200</wp:posOffset>
            </wp:positionH>
            <wp:positionV relativeFrom="paragraph">
              <wp:posOffset>-571500</wp:posOffset>
            </wp:positionV>
            <wp:extent cx="2106930" cy="13716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GF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F2532" w14:textId="77777777" w:rsidR="000476A8" w:rsidRDefault="000476A8"/>
    <w:p w14:paraId="1D02A3D7" w14:textId="77777777" w:rsidR="000476A8" w:rsidRDefault="000476A8"/>
    <w:p w14:paraId="09543D30" w14:textId="77777777" w:rsidR="000476A8" w:rsidRDefault="000476A8"/>
    <w:p w14:paraId="7FBC08E4" w14:textId="77777777" w:rsidR="000476A8" w:rsidRDefault="000476A8"/>
    <w:p w14:paraId="6BAE0458" w14:textId="77777777" w:rsidR="000476A8" w:rsidRDefault="000476A8"/>
    <w:p w14:paraId="0DE98501" w14:textId="77777777" w:rsidR="000476A8" w:rsidRPr="00C156DD" w:rsidRDefault="007A17A2" w:rsidP="000476A8">
      <w:pPr>
        <w:jc w:val="center"/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>February 25th, 2016</w:t>
      </w:r>
    </w:p>
    <w:p w14:paraId="52A03388" w14:textId="314386C7" w:rsidR="000476A8" w:rsidRPr="00C156DD" w:rsidRDefault="00845DAB" w:rsidP="000476A8">
      <w:pPr>
        <w:jc w:val="center"/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 xml:space="preserve">Member </w:t>
      </w:r>
      <w:r w:rsidR="000476A8" w:rsidRPr="00C156DD">
        <w:rPr>
          <w:rFonts w:ascii="Times New Roman" w:hAnsi="Times New Roman" w:cs="Times New Roman"/>
        </w:rPr>
        <w:t xml:space="preserve">Meeting </w:t>
      </w:r>
      <w:r w:rsidR="003256EA">
        <w:rPr>
          <w:rFonts w:ascii="Times New Roman" w:hAnsi="Times New Roman" w:cs="Times New Roman"/>
        </w:rPr>
        <w:t>Minutes</w:t>
      </w:r>
      <w:bookmarkStart w:id="0" w:name="_GoBack"/>
      <w:bookmarkEnd w:id="0"/>
    </w:p>
    <w:p w14:paraId="66E5BCC6" w14:textId="77777777" w:rsidR="000476A8" w:rsidRPr="00C156DD" w:rsidRDefault="000476A8" w:rsidP="000476A8">
      <w:pPr>
        <w:jc w:val="center"/>
        <w:rPr>
          <w:rFonts w:ascii="Times New Roman" w:hAnsi="Times New Roman" w:cs="Times New Roman"/>
        </w:rPr>
      </w:pPr>
    </w:p>
    <w:p w14:paraId="1687E601" w14:textId="77777777" w:rsidR="000476A8" w:rsidRPr="00C156DD" w:rsidRDefault="000476A8" w:rsidP="000476A8">
      <w:pPr>
        <w:jc w:val="center"/>
        <w:rPr>
          <w:rFonts w:ascii="Times New Roman" w:hAnsi="Times New Roman" w:cs="Times New Roman"/>
        </w:rPr>
      </w:pPr>
    </w:p>
    <w:p w14:paraId="768F6151" w14:textId="77777777" w:rsidR="000476A8" w:rsidRPr="00C156DD" w:rsidRDefault="000476A8" w:rsidP="000476A8">
      <w:pPr>
        <w:jc w:val="center"/>
        <w:rPr>
          <w:rFonts w:ascii="Times New Roman" w:hAnsi="Times New Roman" w:cs="Times New Roman"/>
        </w:rPr>
      </w:pPr>
    </w:p>
    <w:p w14:paraId="75956007" w14:textId="77777777" w:rsidR="000476A8" w:rsidRPr="00C156DD" w:rsidRDefault="000476A8" w:rsidP="000476A8">
      <w:pPr>
        <w:jc w:val="center"/>
        <w:rPr>
          <w:rFonts w:ascii="Times New Roman" w:hAnsi="Times New Roman" w:cs="Times New Roman"/>
          <w:b/>
          <w:i/>
        </w:rPr>
      </w:pPr>
    </w:p>
    <w:p w14:paraId="7E91D344" w14:textId="77777777" w:rsidR="000476A8" w:rsidRPr="00C156DD" w:rsidRDefault="000476A8" w:rsidP="00E571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C156DD">
        <w:rPr>
          <w:rFonts w:ascii="Times New Roman" w:hAnsi="Times New Roman" w:cs="Times New Roman"/>
          <w:b/>
          <w:i/>
        </w:rPr>
        <w:t>Welcome &amp; Introductions</w:t>
      </w:r>
    </w:p>
    <w:p w14:paraId="3B62D91B" w14:textId="77777777" w:rsidR="009D58AC" w:rsidRPr="00C156DD" w:rsidRDefault="009D58AC" w:rsidP="009D58AC">
      <w:pPr>
        <w:pStyle w:val="ListParagraph"/>
        <w:rPr>
          <w:rFonts w:ascii="Times New Roman" w:hAnsi="Times New Roman" w:cs="Times New Roman"/>
        </w:rPr>
      </w:pPr>
    </w:p>
    <w:p w14:paraId="23632CE7" w14:textId="384CA8AC" w:rsidR="00E12D59" w:rsidRPr="00C156DD" w:rsidRDefault="00C156DD" w:rsidP="00E12D59">
      <w:pPr>
        <w:pStyle w:val="ListParagraph"/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 xml:space="preserve">Present: </w:t>
      </w:r>
      <w:r w:rsidRPr="00C156DD">
        <w:rPr>
          <w:rFonts w:ascii="Times New Roman" w:hAnsi="Times New Roman" w:cs="Times New Roman"/>
        </w:rPr>
        <w:tab/>
        <w:t>Allen Anderson (Grand Forks Public Health)</w:t>
      </w:r>
    </w:p>
    <w:p w14:paraId="59F15D83" w14:textId="10CDECEF" w:rsidR="00C156DD" w:rsidRPr="00C156DD" w:rsidRDefault="00C156DD" w:rsidP="00E12D59">
      <w:pPr>
        <w:pStyle w:val="ListParagraph"/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ab/>
      </w:r>
      <w:r w:rsidRPr="00C156DD">
        <w:rPr>
          <w:rFonts w:ascii="Times New Roman" w:hAnsi="Times New Roman" w:cs="Times New Roman"/>
        </w:rPr>
        <w:tab/>
        <w:t>Kayla Bakewell (NDSU Extension Service)</w:t>
      </w:r>
    </w:p>
    <w:p w14:paraId="33072EBC" w14:textId="4AB4EA82" w:rsidR="00C156DD" w:rsidRPr="00C156DD" w:rsidRDefault="00C156DD" w:rsidP="00E12D59">
      <w:pPr>
        <w:pStyle w:val="ListParagraph"/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ab/>
      </w:r>
      <w:r w:rsidRPr="00C156DD">
        <w:rPr>
          <w:rFonts w:ascii="Times New Roman" w:hAnsi="Times New Roman" w:cs="Times New Roman"/>
        </w:rPr>
        <w:tab/>
        <w:t xml:space="preserve">Anne </w:t>
      </w:r>
      <w:proofErr w:type="spellStart"/>
      <w:r w:rsidRPr="00C156DD">
        <w:rPr>
          <w:rFonts w:ascii="Times New Roman" w:hAnsi="Times New Roman" w:cs="Times New Roman"/>
        </w:rPr>
        <w:t>Bodensteiner</w:t>
      </w:r>
      <w:proofErr w:type="spellEnd"/>
      <w:r w:rsidRPr="00C156DD">
        <w:rPr>
          <w:rFonts w:ascii="Times New Roman" w:hAnsi="Times New Roman" w:cs="Times New Roman"/>
        </w:rPr>
        <w:t xml:space="preserve"> (UND Health and Wellness Hub)</w:t>
      </w:r>
    </w:p>
    <w:p w14:paraId="4A3FC9D3" w14:textId="700795BD" w:rsidR="00C156DD" w:rsidRPr="00C156DD" w:rsidRDefault="00C156DD" w:rsidP="00E12D59">
      <w:pPr>
        <w:pStyle w:val="ListParagraph"/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ab/>
      </w:r>
      <w:r w:rsidRPr="00C156DD">
        <w:rPr>
          <w:rFonts w:ascii="Times New Roman" w:hAnsi="Times New Roman" w:cs="Times New Roman"/>
        </w:rPr>
        <w:tab/>
        <w:t xml:space="preserve">Bethany </w:t>
      </w:r>
      <w:proofErr w:type="spellStart"/>
      <w:r w:rsidRPr="00C156DD">
        <w:rPr>
          <w:rFonts w:ascii="Times New Roman" w:hAnsi="Times New Roman" w:cs="Times New Roman"/>
        </w:rPr>
        <w:t>Brandvold</w:t>
      </w:r>
      <w:proofErr w:type="spellEnd"/>
      <w:r w:rsidRPr="00C156DD">
        <w:rPr>
          <w:rFonts w:ascii="Times New Roman" w:hAnsi="Times New Roman" w:cs="Times New Roman"/>
        </w:rPr>
        <w:t xml:space="preserve"> (Polk County Public Health)</w:t>
      </w:r>
    </w:p>
    <w:p w14:paraId="3B77EC8B" w14:textId="25C7831F" w:rsidR="00C156DD" w:rsidRPr="00C156DD" w:rsidRDefault="00C156DD" w:rsidP="00E12D59">
      <w:pPr>
        <w:pStyle w:val="ListParagraph"/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ab/>
      </w:r>
      <w:r w:rsidRPr="00C156DD">
        <w:rPr>
          <w:rFonts w:ascii="Times New Roman" w:hAnsi="Times New Roman" w:cs="Times New Roman"/>
        </w:rPr>
        <w:tab/>
        <w:t>Abby Devine (UND Nursing)</w:t>
      </w:r>
    </w:p>
    <w:p w14:paraId="695786BB" w14:textId="6F65D2DF" w:rsidR="00C156DD" w:rsidRPr="00C156DD" w:rsidRDefault="00C156DD" w:rsidP="00E12D59">
      <w:pPr>
        <w:pStyle w:val="ListParagraph"/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ab/>
      </w:r>
      <w:r w:rsidRPr="00C156DD">
        <w:rPr>
          <w:rFonts w:ascii="Times New Roman" w:hAnsi="Times New Roman" w:cs="Times New Roman"/>
        </w:rPr>
        <w:tab/>
        <w:t>Stephanie Erickson (City of Grand Forks Planning)</w:t>
      </w:r>
    </w:p>
    <w:p w14:paraId="3AD5D4AC" w14:textId="63C0750E" w:rsidR="00C156DD" w:rsidRPr="00C156DD" w:rsidRDefault="00C156DD" w:rsidP="00E12D59">
      <w:pPr>
        <w:pStyle w:val="ListParagraph"/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ab/>
      </w:r>
      <w:r w:rsidRPr="00C156DD">
        <w:rPr>
          <w:rFonts w:ascii="Times New Roman" w:hAnsi="Times New Roman" w:cs="Times New Roman"/>
        </w:rPr>
        <w:tab/>
        <w:t xml:space="preserve">Kim </w:t>
      </w:r>
      <w:proofErr w:type="spellStart"/>
      <w:r w:rsidRPr="00C156DD">
        <w:rPr>
          <w:rFonts w:ascii="Times New Roman" w:hAnsi="Times New Roman" w:cs="Times New Roman"/>
        </w:rPr>
        <w:t>Greendahl</w:t>
      </w:r>
      <w:proofErr w:type="spellEnd"/>
      <w:r w:rsidRPr="00C156DD">
        <w:rPr>
          <w:rFonts w:ascii="Times New Roman" w:hAnsi="Times New Roman" w:cs="Times New Roman"/>
        </w:rPr>
        <w:t xml:space="preserve"> (Greenway)</w:t>
      </w:r>
    </w:p>
    <w:p w14:paraId="71FE0F0E" w14:textId="3CD9BB3D" w:rsidR="00C156DD" w:rsidRPr="00C156DD" w:rsidRDefault="00C156DD" w:rsidP="00E12D59">
      <w:pPr>
        <w:pStyle w:val="ListParagraph"/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ab/>
      </w:r>
      <w:r w:rsidRPr="00C156DD">
        <w:rPr>
          <w:rFonts w:ascii="Times New Roman" w:hAnsi="Times New Roman" w:cs="Times New Roman"/>
        </w:rPr>
        <w:tab/>
        <w:t>Leah Melquist (Grand Forks Public Health)</w:t>
      </w:r>
    </w:p>
    <w:p w14:paraId="03E4C463" w14:textId="4AD0870C" w:rsidR="00C156DD" w:rsidRPr="00C156DD" w:rsidRDefault="00C156DD" w:rsidP="00E12D59">
      <w:pPr>
        <w:pStyle w:val="ListParagraph"/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ab/>
      </w:r>
      <w:r w:rsidRPr="00C156DD">
        <w:rPr>
          <w:rFonts w:ascii="Times New Roman" w:hAnsi="Times New Roman" w:cs="Times New Roman"/>
        </w:rPr>
        <w:tab/>
        <w:t xml:space="preserve">Kim </w:t>
      </w:r>
      <w:proofErr w:type="spellStart"/>
      <w:r w:rsidRPr="00C156DD">
        <w:rPr>
          <w:rFonts w:ascii="Times New Roman" w:hAnsi="Times New Roman" w:cs="Times New Roman"/>
        </w:rPr>
        <w:t>Ruliffson</w:t>
      </w:r>
      <w:proofErr w:type="spellEnd"/>
      <w:r w:rsidRPr="00C156DD">
        <w:rPr>
          <w:rFonts w:ascii="Times New Roman" w:hAnsi="Times New Roman" w:cs="Times New Roman"/>
        </w:rPr>
        <w:t xml:space="preserve"> (UND Wellness Center)</w:t>
      </w:r>
    </w:p>
    <w:p w14:paraId="4A5E19E7" w14:textId="60731ABE" w:rsidR="00C156DD" w:rsidRPr="00C156DD" w:rsidRDefault="00C156DD" w:rsidP="00E12D59">
      <w:pPr>
        <w:pStyle w:val="ListParagraph"/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ab/>
      </w:r>
      <w:r w:rsidRPr="00C156DD">
        <w:rPr>
          <w:rFonts w:ascii="Times New Roman" w:hAnsi="Times New Roman" w:cs="Times New Roman"/>
        </w:rPr>
        <w:tab/>
        <w:t>Haley Thorson (Grand Forks Public Health)</w:t>
      </w:r>
    </w:p>
    <w:p w14:paraId="19954B9B" w14:textId="188447E9" w:rsidR="00C156DD" w:rsidRPr="00C156DD" w:rsidRDefault="00C156DD" w:rsidP="00E12D59">
      <w:pPr>
        <w:pStyle w:val="ListParagraph"/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ab/>
      </w:r>
      <w:r w:rsidRPr="00C156DD">
        <w:rPr>
          <w:rFonts w:ascii="Times New Roman" w:hAnsi="Times New Roman" w:cs="Times New Roman"/>
        </w:rPr>
        <w:tab/>
        <w:t xml:space="preserve">Todd </w:t>
      </w:r>
      <w:proofErr w:type="spellStart"/>
      <w:r w:rsidRPr="00C156DD">
        <w:rPr>
          <w:rFonts w:ascii="Times New Roman" w:hAnsi="Times New Roman" w:cs="Times New Roman"/>
        </w:rPr>
        <w:t>Sabato</w:t>
      </w:r>
      <w:proofErr w:type="spellEnd"/>
      <w:r w:rsidRPr="00C156DD">
        <w:rPr>
          <w:rFonts w:ascii="Times New Roman" w:hAnsi="Times New Roman" w:cs="Times New Roman"/>
        </w:rPr>
        <w:t xml:space="preserve"> (UND Department of Kinesiology &amp; Public Health Education)</w:t>
      </w:r>
    </w:p>
    <w:p w14:paraId="6E086B9E" w14:textId="166F00A1" w:rsidR="00C156DD" w:rsidRDefault="00C156DD" w:rsidP="00E12D59">
      <w:pPr>
        <w:pStyle w:val="ListParagraph"/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ab/>
      </w:r>
      <w:r w:rsidRPr="00C156DD">
        <w:rPr>
          <w:rFonts w:ascii="Times New Roman" w:hAnsi="Times New Roman" w:cs="Times New Roman"/>
        </w:rPr>
        <w:tab/>
        <w:t xml:space="preserve">Molly </w:t>
      </w:r>
      <w:proofErr w:type="spellStart"/>
      <w:r w:rsidRPr="00C156DD">
        <w:rPr>
          <w:rFonts w:ascii="Times New Roman" w:hAnsi="Times New Roman" w:cs="Times New Roman"/>
        </w:rPr>
        <w:t>Soeby</w:t>
      </w:r>
      <w:proofErr w:type="spellEnd"/>
      <w:r w:rsidRPr="00C156DD">
        <w:rPr>
          <w:rFonts w:ascii="Times New Roman" w:hAnsi="Times New Roman" w:cs="Times New Roman"/>
        </w:rPr>
        <w:t xml:space="preserve"> (NDSU Extension Service)</w:t>
      </w:r>
    </w:p>
    <w:p w14:paraId="65E21991" w14:textId="458F723C" w:rsidR="00682E3F" w:rsidRPr="00C156DD" w:rsidRDefault="00682E3F" w:rsidP="00E12D5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Peggy Jo </w:t>
      </w:r>
      <w:proofErr w:type="spellStart"/>
      <w:r>
        <w:rPr>
          <w:rFonts w:ascii="Times New Roman" w:hAnsi="Times New Roman" w:cs="Times New Roman"/>
        </w:rPr>
        <w:t>Coll</w:t>
      </w:r>
      <w:proofErr w:type="spellEnd"/>
      <w:r>
        <w:rPr>
          <w:rFonts w:ascii="Times New Roman" w:hAnsi="Times New Roman" w:cs="Times New Roman"/>
        </w:rPr>
        <w:t xml:space="preserve"> (CVIC)</w:t>
      </w:r>
    </w:p>
    <w:p w14:paraId="4707513C" w14:textId="68637301" w:rsidR="00C156DD" w:rsidRDefault="00C156DD" w:rsidP="00E12D59">
      <w:pPr>
        <w:pStyle w:val="ListParagraph"/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ab/>
      </w:r>
      <w:r w:rsidRPr="00C156DD">
        <w:rPr>
          <w:rFonts w:ascii="Times New Roman" w:hAnsi="Times New Roman" w:cs="Times New Roman"/>
        </w:rPr>
        <w:tab/>
        <w:t>Jim Whitehead (UND Department of Kinesiology &amp; Public Health Education)</w:t>
      </w:r>
    </w:p>
    <w:p w14:paraId="2B1E3FB1" w14:textId="359AE330" w:rsidR="00682E3F" w:rsidRDefault="00682E3F" w:rsidP="00E12D5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Nicole Benson (</w:t>
      </w:r>
      <w:proofErr w:type="spellStart"/>
      <w:r>
        <w:rPr>
          <w:rFonts w:ascii="Times New Roman" w:hAnsi="Times New Roman" w:cs="Times New Roman"/>
        </w:rPr>
        <w:t>Altru</w:t>
      </w:r>
      <w:proofErr w:type="spellEnd"/>
      <w:r>
        <w:rPr>
          <w:rFonts w:ascii="Times New Roman" w:hAnsi="Times New Roman" w:cs="Times New Roman"/>
        </w:rPr>
        <w:t>)</w:t>
      </w:r>
    </w:p>
    <w:p w14:paraId="120A764B" w14:textId="052CA0A1" w:rsidR="00682E3F" w:rsidRPr="00C156DD" w:rsidRDefault="00682E3F" w:rsidP="00E12D5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Earl Haugen (MPO)</w:t>
      </w:r>
    </w:p>
    <w:p w14:paraId="47115AAC" w14:textId="77777777" w:rsidR="00822812" w:rsidRPr="00C156DD" w:rsidRDefault="00822812" w:rsidP="009D58AC">
      <w:pPr>
        <w:pStyle w:val="ListParagraph"/>
        <w:rPr>
          <w:rFonts w:ascii="Times New Roman" w:hAnsi="Times New Roman" w:cs="Times New Roman"/>
        </w:rPr>
      </w:pPr>
    </w:p>
    <w:p w14:paraId="5A2FAEF5" w14:textId="77777777" w:rsidR="004D7218" w:rsidRPr="00C156DD" w:rsidRDefault="009D58AC" w:rsidP="00E571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C156DD">
        <w:rPr>
          <w:rFonts w:ascii="Times New Roman" w:hAnsi="Times New Roman" w:cs="Times New Roman"/>
          <w:b/>
          <w:i/>
        </w:rPr>
        <w:t>Board updates</w:t>
      </w:r>
    </w:p>
    <w:p w14:paraId="7257D826" w14:textId="77777777" w:rsidR="009D58AC" w:rsidRPr="00C156DD" w:rsidRDefault="009D58AC" w:rsidP="009D58AC">
      <w:pPr>
        <w:pStyle w:val="ListParagraph"/>
        <w:rPr>
          <w:rFonts w:ascii="Times New Roman" w:hAnsi="Times New Roman" w:cs="Times New Roman"/>
        </w:rPr>
      </w:pPr>
    </w:p>
    <w:p w14:paraId="5092301B" w14:textId="07F0F1E0" w:rsidR="008F07E0" w:rsidRPr="00C156DD" w:rsidRDefault="008F07E0" w:rsidP="00C156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 xml:space="preserve">SWOT analysis session </w:t>
      </w:r>
      <w:r w:rsidR="00C156DD" w:rsidRPr="00C156DD">
        <w:rPr>
          <w:rFonts w:ascii="Times New Roman" w:hAnsi="Times New Roman" w:cs="Times New Roman"/>
        </w:rPr>
        <w:t xml:space="preserve">was </w:t>
      </w:r>
      <w:r w:rsidRPr="00C156DD">
        <w:rPr>
          <w:rFonts w:ascii="Times New Roman" w:hAnsi="Times New Roman" w:cs="Times New Roman"/>
        </w:rPr>
        <w:t>conducted in January, revealed that Coalition would benefit from taking a step back to re-evaluate goals and systemic objectives</w:t>
      </w:r>
    </w:p>
    <w:p w14:paraId="134C634A" w14:textId="58F72A2E" w:rsidR="008F07E0" w:rsidRPr="00C156DD" w:rsidRDefault="008F07E0" w:rsidP="00C156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 xml:space="preserve">Board has met twice in last month – one of decisions from those sessions was temporary pause on providing funding to organizations for programming, so that we can assure that funds reflect updated mission and/or organizational goals </w:t>
      </w:r>
    </w:p>
    <w:p w14:paraId="7489BB70" w14:textId="646A39C7" w:rsidR="008F07E0" w:rsidRPr="00C156DD" w:rsidRDefault="008F07E0" w:rsidP="00C156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>Board met to discuss updated membership status and clarity (Section 2.1.1.) – sheet was distributed asking those present to complete where they see themselve</w:t>
      </w:r>
      <w:r w:rsidR="00C156DD" w:rsidRPr="00C156DD">
        <w:rPr>
          <w:rFonts w:ascii="Times New Roman" w:hAnsi="Times New Roman" w:cs="Times New Roman"/>
        </w:rPr>
        <w:t>s fitting (Member v. Associate M</w:t>
      </w:r>
      <w:r w:rsidRPr="00C156DD">
        <w:rPr>
          <w:rFonts w:ascii="Times New Roman" w:hAnsi="Times New Roman" w:cs="Times New Roman"/>
        </w:rPr>
        <w:t>ember)</w:t>
      </w:r>
    </w:p>
    <w:p w14:paraId="51347C08" w14:textId="77777777" w:rsidR="00C156DD" w:rsidRPr="00C156DD" w:rsidRDefault="008F07E0" w:rsidP="00C156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C156DD">
        <w:rPr>
          <w:rFonts w:ascii="Times New Roman" w:hAnsi="Times New Roman" w:cs="Times New Roman"/>
        </w:rPr>
        <w:t>Carma</w:t>
      </w:r>
      <w:proofErr w:type="spellEnd"/>
      <w:r w:rsidRPr="00C156DD">
        <w:rPr>
          <w:rFonts w:ascii="Times New Roman" w:hAnsi="Times New Roman" w:cs="Times New Roman"/>
        </w:rPr>
        <w:t xml:space="preserve"> Hanson has submitted her notice of resignation</w:t>
      </w:r>
      <w:r w:rsidR="00C156DD" w:rsidRPr="00C156DD">
        <w:rPr>
          <w:rFonts w:ascii="Times New Roman" w:hAnsi="Times New Roman" w:cs="Times New Roman"/>
        </w:rPr>
        <w:t xml:space="preserve">.  </w:t>
      </w:r>
      <w:r w:rsidRPr="00C156DD">
        <w:rPr>
          <w:rFonts w:ascii="Times New Roman" w:hAnsi="Times New Roman" w:cs="Times New Roman"/>
        </w:rPr>
        <w:t>Audrey Loren</w:t>
      </w:r>
      <w:r w:rsidR="00C156DD" w:rsidRPr="00C156DD">
        <w:rPr>
          <w:rFonts w:ascii="Times New Roman" w:hAnsi="Times New Roman" w:cs="Times New Roman"/>
        </w:rPr>
        <w:t>z</w:t>
      </w:r>
      <w:r w:rsidRPr="00C156DD">
        <w:rPr>
          <w:rFonts w:ascii="Times New Roman" w:hAnsi="Times New Roman" w:cs="Times New Roman"/>
        </w:rPr>
        <w:t xml:space="preserve"> has </w:t>
      </w:r>
      <w:r w:rsidR="00C156DD" w:rsidRPr="00C156DD">
        <w:rPr>
          <w:rFonts w:ascii="Times New Roman" w:hAnsi="Times New Roman" w:cs="Times New Roman"/>
        </w:rPr>
        <w:t xml:space="preserve">accepted an invitation to serve as Vice President.  </w:t>
      </w:r>
    </w:p>
    <w:p w14:paraId="11A79CD3" w14:textId="65870E1A" w:rsidR="008F07E0" w:rsidRPr="00C156DD" w:rsidRDefault="008F07E0" w:rsidP="00C156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 xml:space="preserve">Meetings will continue during the summer to reflect the year-round efforts needed to promote health </w:t>
      </w:r>
    </w:p>
    <w:p w14:paraId="6D32F798" w14:textId="77777777" w:rsidR="00822812" w:rsidRPr="00C156DD" w:rsidRDefault="00822812" w:rsidP="009D58AC">
      <w:pPr>
        <w:pStyle w:val="ListParagraph"/>
        <w:rPr>
          <w:rFonts w:ascii="Times New Roman" w:hAnsi="Times New Roman" w:cs="Times New Roman"/>
        </w:rPr>
      </w:pPr>
    </w:p>
    <w:p w14:paraId="2F0C2045" w14:textId="5C070181" w:rsidR="009D58AC" w:rsidRPr="00C54D69" w:rsidRDefault="00822812" w:rsidP="00E571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C54D69">
        <w:rPr>
          <w:rFonts w:ascii="Times New Roman" w:hAnsi="Times New Roman" w:cs="Times New Roman"/>
          <w:b/>
          <w:i/>
        </w:rPr>
        <w:t xml:space="preserve">Discussion: </w:t>
      </w:r>
      <w:r w:rsidR="00C54D69">
        <w:rPr>
          <w:rFonts w:ascii="Times New Roman" w:hAnsi="Times New Roman" w:cs="Times New Roman"/>
          <w:b/>
          <w:i/>
        </w:rPr>
        <w:t>Community Problems to A</w:t>
      </w:r>
      <w:r w:rsidR="009D58AC" w:rsidRPr="00C54D69">
        <w:rPr>
          <w:rFonts w:ascii="Times New Roman" w:hAnsi="Times New Roman" w:cs="Times New Roman"/>
          <w:b/>
          <w:i/>
        </w:rPr>
        <w:t>ddress</w:t>
      </w:r>
      <w:r w:rsidR="00322DD9" w:rsidRPr="00C54D69">
        <w:rPr>
          <w:rFonts w:ascii="Times New Roman" w:hAnsi="Times New Roman" w:cs="Times New Roman"/>
          <w:b/>
          <w:i/>
        </w:rPr>
        <w:t xml:space="preserve"> </w:t>
      </w:r>
    </w:p>
    <w:p w14:paraId="7F3EB148" w14:textId="77777777" w:rsidR="00322DD9" w:rsidRPr="00C156DD" w:rsidRDefault="00322DD9" w:rsidP="00322DD9">
      <w:pPr>
        <w:pStyle w:val="ListParagraph"/>
        <w:rPr>
          <w:rFonts w:ascii="Times New Roman" w:hAnsi="Times New Roman" w:cs="Times New Roman"/>
        </w:rPr>
      </w:pPr>
    </w:p>
    <w:p w14:paraId="75C50DE4" w14:textId="0EA352FE" w:rsidR="00822812" w:rsidRDefault="00B31FEB" w:rsidP="00322DD9">
      <w:pPr>
        <w:pStyle w:val="ListParagraph"/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 xml:space="preserve">Discussion of community engagement took place, with specific issues to tackle </w:t>
      </w:r>
    </w:p>
    <w:p w14:paraId="6A8DB1EC" w14:textId="77777777" w:rsidR="00C156DD" w:rsidRPr="00C156DD" w:rsidRDefault="00C156DD" w:rsidP="00322DD9">
      <w:pPr>
        <w:pStyle w:val="ListParagraph"/>
        <w:rPr>
          <w:rFonts w:ascii="Times New Roman" w:hAnsi="Times New Roman" w:cs="Times New Roman"/>
        </w:rPr>
      </w:pPr>
    </w:p>
    <w:p w14:paraId="25F6F860" w14:textId="03A0B6B5" w:rsidR="00B31FEB" w:rsidRPr="00C156DD" w:rsidRDefault="00B31FEB" w:rsidP="00C156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>Obesity</w:t>
      </w:r>
    </w:p>
    <w:p w14:paraId="006A2882" w14:textId="162C9CED" w:rsidR="00B31FEB" w:rsidRPr="00C156DD" w:rsidRDefault="00B31FEB" w:rsidP="00C156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>Promoting Healthy Lifestyles</w:t>
      </w:r>
    </w:p>
    <w:p w14:paraId="68E0E135" w14:textId="61A41D52" w:rsidR="00B31FEB" w:rsidRPr="00C156DD" w:rsidRDefault="00B31FEB" w:rsidP="00C156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>Building Partnerships</w:t>
      </w:r>
    </w:p>
    <w:p w14:paraId="488CEE70" w14:textId="271AF2E0" w:rsidR="00B31FEB" w:rsidRPr="00C156DD" w:rsidRDefault="00B31FEB" w:rsidP="00C156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>Health Advocacy</w:t>
      </w:r>
    </w:p>
    <w:p w14:paraId="7005BC6F" w14:textId="01C35D67" w:rsidR="00B31FEB" w:rsidRPr="00C156DD" w:rsidRDefault="00B31FEB" w:rsidP="00C156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>Environmental Change</w:t>
      </w:r>
    </w:p>
    <w:p w14:paraId="4FE43B4A" w14:textId="23667786" w:rsidR="00B31FEB" w:rsidRPr="00C156DD" w:rsidRDefault="00B31FEB" w:rsidP="00C156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>Policy and Systems</w:t>
      </w:r>
    </w:p>
    <w:p w14:paraId="3EE2F1E3" w14:textId="0DF14798" w:rsidR="00B31FEB" w:rsidRPr="00C156DD" w:rsidRDefault="00B31FEB" w:rsidP="00C156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>Meeting the Needs of a Changing Demographic</w:t>
      </w:r>
    </w:p>
    <w:p w14:paraId="2D0402EF" w14:textId="49CB9AC6" w:rsidR="00B31FEB" w:rsidRPr="00C156DD" w:rsidRDefault="00B31FEB" w:rsidP="00C156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>Tobacco Prevention</w:t>
      </w:r>
    </w:p>
    <w:p w14:paraId="7C54519B" w14:textId="7064582F" w:rsidR="00B31FEB" w:rsidRPr="00C156DD" w:rsidRDefault="00B31FEB" w:rsidP="00C156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>Elimination of Food Waste</w:t>
      </w:r>
    </w:p>
    <w:p w14:paraId="22FD7453" w14:textId="665B1132" w:rsidR="00B31FEB" w:rsidRPr="00C156DD" w:rsidRDefault="00B31FEB" w:rsidP="00C156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>Safety Promotion</w:t>
      </w:r>
    </w:p>
    <w:p w14:paraId="54980094" w14:textId="3EC4E694" w:rsidR="00B31FEB" w:rsidRPr="00C156DD" w:rsidRDefault="00B31FEB" w:rsidP="00C156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>Coordinating Health Efforts</w:t>
      </w:r>
    </w:p>
    <w:p w14:paraId="448ED041" w14:textId="77777777" w:rsidR="00B31FEB" w:rsidRPr="00C156DD" w:rsidRDefault="00B31FEB" w:rsidP="00B31FEB">
      <w:pPr>
        <w:rPr>
          <w:rFonts w:ascii="Times New Roman" w:hAnsi="Times New Roman" w:cs="Times New Roman"/>
        </w:rPr>
      </w:pPr>
    </w:p>
    <w:p w14:paraId="4EAF866D" w14:textId="39307F62" w:rsidR="00B31FEB" w:rsidRPr="00C156DD" w:rsidRDefault="00C156DD" w:rsidP="00B31FE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1FEB" w:rsidRPr="00C156DD">
        <w:rPr>
          <w:rFonts w:ascii="Times New Roman" w:hAnsi="Times New Roman" w:cs="Times New Roman"/>
        </w:rPr>
        <w:t>“Through the support of healthy initiatives”</w:t>
      </w:r>
    </w:p>
    <w:p w14:paraId="686762F6" w14:textId="77777777" w:rsidR="00822812" w:rsidRPr="00C156DD" w:rsidRDefault="00822812" w:rsidP="00322DD9">
      <w:pPr>
        <w:pStyle w:val="ListParagraph"/>
        <w:rPr>
          <w:rFonts w:ascii="Times New Roman" w:hAnsi="Times New Roman" w:cs="Times New Roman"/>
        </w:rPr>
      </w:pPr>
    </w:p>
    <w:p w14:paraId="575185B8" w14:textId="77777777" w:rsidR="00822812" w:rsidRPr="00C156DD" w:rsidRDefault="00822812" w:rsidP="00322DD9">
      <w:pPr>
        <w:pStyle w:val="ListParagraph"/>
        <w:rPr>
          <w:rFonts w:ascii="Times New Roman" w:hAnsi="Times New Roman" w:cs="Times New Roman"/>
        </w:rPr>
      </w:pPr>
    </w:p>
    <w:p w14:paraId="23241C88" w14:textId="77777777" w:rsidR="00322DD9" w:rsidRPr="00C54D69" w:rsidRDefault="00322DD9" w:rsidP="00E571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C54D69">
        <w:rPr>
          <w:rFonts w:ascii="Times New Roman" w:hAnsi="Times New Roman" w:cs="Times New Roman"/>
          <w:b/>
          <w:i/>
        </w:rPr>
        <w:t>Discussion: Mission Statement for Coalition</w:t>
      </w:r>
    </w:p>
    <w:p w14:paraId="3B674D2C" w14:textId="77777777" w:rsidR="00322DD9" w:rsidRPr="00C156DD" w:rsidRDefault="00322DD9" w:rsidP="00322DD9">
      <w:pPr>
        <w:pStyle w:val="ListParagraph"/>
        <w:rPr>
          <w:rFonts w:ascii="Times New Roman" w:hAnsi="Times New Roman" w:cs="Times New Roman"/>
        </w:rPr>
      </w:pPr>
    </w:p>
    <w:p w14:paraId="23B2D8F1" w14:textId="52B70D0F" w:rsidR="00822812" w:rsidRPr="00C156DD" w:rsidRDefault="0007218D" w:rsidP="00C156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>Take a leading role in trying to make Greater Grand Forks a leading health and wellness community</w:t>
      </w:r>
    </w:p>
    <w:p w14:paraId="4DE12E39" w14:textId="179F4D75" w:rsidR="0007218D" w:rsidRPr="00C156DD" w:rsidRDefault="0007218D" w:rsidP="00C156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 xml:space="preserve">Fostering Collaboration </w:t>
      </w:r>
    </w:p>
    <w:p w14:paraId="537CD5CF" w14:textId="61E7E093" w:rsidR="0007218D" w:rsidRPr="00C156DD" w:rsidRDefault="0007218D" w:rsidP="00C156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>Partnerships</w:t>
      </w:r>
    </w:p>
    <w:p w14:paraId="2039BBD7" w14:textId="77777777" w:rsidR="0007218D" w:rsidRPr="00C156DD" w:rsidRDefault="0007218D" w:rsidP="00322DD9">
      <w:pPr>
        <w:pStyle w:val="ListParagraph"/>
        <w:rPr>
          <w:rFonts w:ascii="Times New Roman" w:hAnsi="Times New Roman" w:cs="Times New Roman"/>
        </w:rPr>
      </w:pPr>
    </w:p>
    <w:p w14:paraId="1F396BCC" w14:textId="3CBA8A8D" w:rsidR="00822812" w:rsidRPr="00C156DD" w:rsidRDefault="0007218D" w:rsidP="00322DD9">
      <w:pPr>
        <w:pStyle w:val="ListParagraph"/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 xml:space="preserve">Committed to being a leader in fostering collaborative partnerships that </w:t>
      </w:r>
      <w:r w:rsidR="008F07E0" w:rsidRPr="00C156DD">
        <w:rPr>
          <w:rFonts w:ascii="Times New Roman" w:hAnsi="Times New Roman" w:cs="Times New Roman"/>
        </w:rPr>
        <w:t xml:space="preserve">promote </w:t>
      </w:r>
      <w:r w:rsidRPr="00C156DD">
        <w:rPr>
          <w:rFonts w:ascii="Times New Roman" w:hAnsi="Times New Roman" w:cs="Times New Roman"/>
        </w:rPr>
        <w:t xml:space="preserve">the environmental, policy-based, and behavioral health and wellness of the Greater Grand Forks area </w:t>
      </w:r>
    </w:p>
    <w:p w14:paraId="78E92734" w14:textId="77777777" w:rsidR="00822812" w:rsidRPr="00C156DD" w:rsidRDefault="00822812" w:rsidP="00322DD9">
      <w:pPr>
        <w:pStyle w:val="ListParagraph"/>
        <w:rPr>
          <w:rFonts w:ascii="Times New Roman" w:hAnsi="Times New Roman" w:cs="Times New Roman"/>
        </w:rPr>
      </w:pPr>
    </w:p>
    <w:p w14:paraId="6D83B54A" w14:textId="77F5D20B" w:rsidR="00822812" w:rsidRPr="00C156DD" w:rsidRDefault="0007218D" w:rsidP="00322DD9">
      <w:pPr>
        <w:pStyle w:val="ListParagraph"/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>Committed to being the leader to promote health and wellness in the Grand Forks community</w:t>
      </w:r>
    </w:p>
    <w:p w14:paraId="39D4575B" w14:textId="77777777" w:rsidR="0007218D" w:rsidRPr="00C156DD" w:rsidRDefault="0007218D" w:rsidP="00322DD9">
      <w:pPr>
        <w:pStyle w:val="ListParagraph"/>
        <w:rPr>
          <w:rFonts w:ascii="Times New Roman" w:hAnsi="Times New Roman" w:cs="Times New Roman"/>
        </w:rPr>
      </w:pPr>
    </w:p>
    <w:p w14:paraId="22281D39" w14:textId="77777777" w:rsidR="0007218D" w:rsidRPr="00C156DD" w:rsidRDefault="0007218D" w:rsidP="00322DD9">
      <w:pPr>
        <w:pStyle w:val="ListParagraph"/>
        <w:rPr>
          <w:rFonts w:ascii="Times New Roman" w:hAnsi="Times New Roman" w:cs="Times New Roman"/>
        </w:rPr>
      </w:pPr>
    </w:p>
    <w:p w14:paraId="05085A91" w14:textId="4D97E865" w:rsidR="00322DD9" w:rsidRPr="00C54D69" w:rsidRDefault="00322DD9" w:rsidP="00E571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C54D69">
        <w:rPr>
          <w:rFonts w:ascii="Times New Roman" w:hAnsi="Times New Roman" w:cs="Times New Roman"/>
          <w:b/>
          <w:i/>
        </w:rPr>
        <w:t xml:space="preserve">Discussion: </w:t>
      </w:r>
      <w:r w:rsidR="00822812" w:rsidRPr="00C54D69">
        <w:rPr>
          <w:rFonts w:ascii="Times New Roman" w:hAnsi="Times New Roman" w:cs="Times New Roman"/>
          <w:b/>
          <w:i/>
        </w:rPr>
        <w:t xml:space="preserve">Internal </w:t>
      </w:r>
      <w:r w:rsidRPr="00C54D69">
        <w:rPr>
          <w:rFonts w:ascii="Times New Roman" w:hAnsi="Times New Roman" w:cs="Times New Roman"/>
          <w:b/>
          <w:i/>
        </w:rPr>
        <w:t>Coalition Goals</w:t>
      </w:r>
      <w:r w:rsidR="008F07E0" w:rsidRPr="00C54D69">
        <w:rPr>
          <w:rFonts w:ascii="Times New Roman" w:hAnsi="Times New Roman" w:cs="Times New Roman"/>
          <w:b/>
          <w:i/>
        </w:rPr>
        <w:t xml:space="preserve"> – What tools or resources may be needed by the group to meet it?  </w:t>
      </w:r>
    </w:p>
    <w:p w14:paraId="2C872E64" w14:textId="77777777" w:rsidR="00322DD9" w:rsidRPr="00C156DD" w:rsidRDefault="00322DD9" w:rsidP="00322DD9">
      <w:pPr>
        <w:pStyle w:val="ListParagraph"/>
        <w:rPr>
          <w:rFonts w:ascii="Times New Roman" w:hAnsi="Times New Roman" w:cs="Times New Roman"/>
        </w:rPr>
      </w:pPr>
    </w:p>
    <w:p w14:paraId="2391FBA4" w14:textId="5781F399" w:rsidR="00822812" w:rsidRPr="00C156DD" w:rsidRDefault="008F07E0" w:rsidP="00C156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>Presentations at G</w:t>
      </w:r>
      <w:r w:rsidR="00C156DD">
        <w:rPr>
          <w:rFonts w:ascii="Times New Roman" w:hAnsi="Times New Roman" w:cs="Times New Roman"/>
        </w:rPr>
        <w:t xml:space="preserve">rand </w:t>
      </w:r>
      <w:r w:rsidRPr="00C156DD">
        <w:rPr>
          <w:rFonts w:ascii="Times New Roman" w:hAnsi="Times New Roman" w:cs="Times New Roman"/>
        </w:rPr>
        <w:t>F</w:t>
      </w:r>
      <w:r w:rsidR="00C156DD">
        <w:rPr>
          <w:rFonts w:ascii="Times New Roman" w:hAnsi="Times New Roman" w:cs="Times New Roman"/>
        </w:rPr>
        <w:t>orks</w:t>
      </w:r>
      <w:r w:rsidRPr="00C156DD">
        <w:rPr>
          <w:rFonts w:ascii="Times New Roman" w:hAnsi="Times New Roman" w:cs="Times New Roman"/>
        </w:rPr>
        <w:t xml:space="preserve"> and E</w:t>
      </w:r>
      <w:r w:rsidR="00C156DD">
        <w:rPr>
          <w:rFonts w:ascii="Times New Roman" w:hAnsi="Times New Roman" w:cs="Times New Roman"/>
        </w:rPr>
        <w:t xml:space="preserve">ast </w:t>
      </w:r>
      <w:r w:rsidRPr="00C156DD">
        <w:rPr>
          <w:rFonts w:ascii="Times New Roman" w:hAnsi="Times New Roman" w:cs="Times New Roman"/>
        </w:rPr>
        <w:t>G</w:t>
      </w:r>
      <w:r w:rsidR="00C156DD">
        <w:rPr>
          <w:rFonts w:ascii="Times New Roman" w:hAnsi="Times New Roman" w:cs="Times New Roman"/>
        </w:rPr>
        <w:t xml:space="preserve">rand </w:t>
      </w:r>
      <w:r w:rsidRPr="00C156DD">
        <w:rPr>
          <w:rFonts w:ascii="Times New Roman" w:hAnsi="Times New Roman" w:cs="Times New Roman"/>
        </w:rPr>
        <w:t>F</w:t>
      </w:r>
      <w:r w:rsidR="00C156DD">
        <w:rPr>
          <w:rFonts w:ascii="Times New Roman" w:hAnsi="Times New Roman" w:cs="Times New Roman"/>
        </w:rPr>
        <w:t>orks</w:t>
      </w:r>
      <w:r w:rsidRPr="00C156DD">
        <w:rPr>
          <w:rFonts w:ascii="Times New Roman" w:hAnsi="Times New Roman" w:cs="Times New Roman"/>
        </w:rPr>
        <w:t xml:space="preserve"> city council meetings (possibility of going when we have an “ask” as opposed to simply providing information – maybe have a point person on the Board who can provide updates for us)</w:t>
      </w:r>
    </w:p>
    <w:p w14:paraId="475E7CD1" w14:textId="57BB38D7" w:rsidR="008F07E0" w:rsidRPr="00C156DD" w:rsidRDefault="008F07E0" w:rsidP="00C156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>Presentations at Board of Health (Quarterly)</w:t>
      </w:r>
    </w:p>
    <w:p w14:paraId="7A63F97E" w14:textId="77777777" w:rsidR="00822812" w:rsidRPr="00C156DD" w:rsidRDefault="00822812" w:rsidP="00322DD9">
      <w:pPr>
        <w:pStyle w:val="ListParagraph"/>
        <w:rPr>
          <w:rFonts w:ascii="Times New Roman" w:hAnsi="Times New Roman" w:cs="Times New Roman"/>
        </w:rPr>
      </w:pPr>
    </w:p>
    <w:p w14:paraId="590B7144" w14:textId="229BEFDA" w:rsidR="00322DD9" w:rsidRPr="00C54D69" w:rsidRDefault="00322DD9" w:rsidP="00E571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C54D69">
        <w:rPr>
          <w:rFonts w:ascii="Times New Roman" w:hAnsi="Times New Roman" w:cs="Times New Roman"/>
          <w:b/>
          <w:i/>
        </w:rPr>
        <w:t xml:space="preserve">Discussion: Vision for the future-where do we see </w:t>
      </w:r>
      <w:r w:rsidR="00822812" w:rsidRPr="00C54D69">
        <w:rPr>
          <w:rFonts w:ascii="Times New Roman" w:hAnsi="Times New Roman" w:cs="Times New Roman"/>
          <w:b/>
          <w:i/>
        </w:rPr>
        <w:t xml:space="preserve">community in </w:t>
      </w:r>
      <w:r w:rsidRPr="00C54D69">
        <w:rPr>
          <w:rFonts w:ascii="Times New Roman" w:hAnsi="Times New Roman" w:cs="Times New Roman"/>
          <w:b/>
          <w:i/>
        </w:rPr>
        <w:t>5-10 years because of our efforts?</w:t>
      </w:r>
    </w:p>
    <w:p w14:paraId="073FE0BF" w14:textId="77777777" w:rsidR="00822812" w:rsidRPr="00C156DD" w:rsidRDefault="00822812" w:rsidP="00822812">
      <w:pPr>
        <w:pStyle w:val="ListParagraph"/>
        <w:rPr>
          <w:rFonts w:ascii="Times New Roman" w:hAnsi="Times New Roman" w:cs="Times New Roman"/>
        </w:rPr>
      </w:pPr>
    </w:p>
    <w:p w14:paraId="55C87BBD" w14:textId="45AC24DF" w:rsidR="00822812" w:rsidRPr="00C156DD" w:rsidRDefault="00612F5C" w:rsidP="00C54D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>Healthiest community</w:t>
      </w:r>
    </w:p>
    <w:p w14:paraId="1E65E26D" w14:textId="16F0A6F1" w:rsidR="00612F5C" w:rsidRPr="00C156DD" w:rsidRDefault="00612F5C" w:rsidP="00C54D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156DD">
        <w:rPr>
          <w:rFonts w:ascii="Times New Roman" w:hAnsi="Times New Roman" w:cs="Times New Roman"/>
        </w:rPr>
        <w:t>GGF – a model community for health and wellness</w:t>
      </w:r>
    </w:p>
    <w:p w14:paraId="27052DB9" w14:textId="77777777" w:rsidR="007A09B0" w:rsidRPr="00C156DD" w:rsidRDefault="007A09B0" w:rsidP="007A09B0">
      <w:pPr>
        <w:pStyle w:val="ListParagraph"/>
        <w:rPr>
          <w:rFonts w:ascii="Times New Roman" w:hAnsi="Times New Roman" w:cs="Times New Roman"/>
        </w:rPr>
      </w:pPr>
    </w:p>
    <w:p w14:paraId="045517A7" w14:textId="77777777" w:rsidR="00E57179" w:rsidRPr="00C156DD" w:rsidRDefault="00E57179" w:rsidP="00E57179">
      <w:pPr>
        <w:rPr>
          <w:rFonts w:ascii="Times New Roman" w:hAnsi="Times New Roman" w:cs="Times New Roman"/>
        </w:rPr>
      </w:pPr>
    </w:p>
    <w:p w14:paraId="29411CB5" w14:textId="77777777" w:rsidR="00612F5C" w:rsidRPr="00C156DD" w:rsidRDefault="00612F5C" w:rsidP="00E57179">
      <w:pPr>
        <w:rPr>
          <w:rFonts w:ascii="Times New Roman" w:hAnsi="Times New Roman" w:cs="Times New Roman"/>
        </w:rPr>
      </w:pPr>
    </w:p>
    <w:p w14:paraId="41F70539" w14:textId="05379874" w:rsidR="00612F5C" w:rsidRPr="00C54D69" w:rsidRDefault="00612F5C" w:rsidP="00C54D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C54D69">
        <w:rPr>
          <w:rFonts w:ascii="Times New Roman" w:hAnsi="Times New Roman" w:cs="Times New Roman"/>
          <w:b/>
          <w:i/>
        </w:rPr>
        <w:t xml:space="preserve">Round Table Discussion </w:t>
      </w:r>
    </w:p>
    <w:p w14:paraId="3B1E6CC6" w14:textId="77777777" w:rsidR="00C54D69" w:rsidRDefault="00C54D69" w:rsidP="00C54D69">
      <w:pPr>
        <w:pStyle w:val="ListParagraph"/>
        <w:rPr>
          <w:rFonts w:ascii="Times New Roman" w:hAnsi="Times New Roman" w:cs="Times New Roman"/>
        </w:rPr>
      </w:pPr>
    </w:p>
    <w:p w14:paraId="40E05FF9" w14:textId="44E3D564" w:rsidR="00612F5C" w:rsidRPr="00C54D69" w:rsidRDefault="00612F5C" w:rsidP="00C54D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C54D69">
        <w:rPr>
          <w:rFonts w:ascii="Times New Roman" w:hAnsi="Times New Roman" w:cs="Times New Roman"/>
        </w:rPr>
        <w:t xml:space="preserve">Earl </w:t>
      </w:r>
      <w:r w:rsidR="00C54D69" w:rsidRPr="00C54D69">
        <w:rPr>
          <w:rFonts w:ascii="Times New Roman" w:hAnsi="Times New Roman" w:cs="Times New Roman"/>
        </w:rPr>
        <w:t xml:space="preserve">Haugen </w:t>
      </w:r>
      <w:r w:rsidR="00C54D69">
        <w:rPr>
          <w:rFonts w:ascii="Times New Roman" w:hAnsi="Times New Roman" w:cs="Times New Roman"/>
        </w:rPr>
        <w:t xml:space="preserve">reported that the </w:t>
      </w:r>
      <w:r w:rsidRPr="00C54D69">
        <w:rPr>
          <w:rFonts w:ascii="Times New Roman" w:hAnsi="Times New Roman" w:cs="Times New Roman"/>
        </w:rPr>
        <w:t xml:space="preserve">online survey </w:t>
      </w:r>
      <w:r w:rsidR="00C54D69">
        <w:rPr>
          <w:rFonts w:ascii="Times New Roman" w:hAnsi="Times New Roman" w:cs="Times New Roman"/>
        </w:rPr>
        <w:t xml:space="preserve">regarding the land use plan </w:t>
      </w:r>
      <w:r w:rsidRPr="00C54D69">
        <w:rPr>
          <w:rFonts w:ascii="Times New Roman" w:hAnsi="Times New Roman" w:cs="Times New Roman"/>
        </w:rPr>
        <w:t>has received a boost due to Coalition e-mail efforts</w:t>
      </w:r>
      <w:r w:rsidR="00C54D69">
        <w:rPr>
          <w:rFonts w:ascii="Times New Roman" w:hAnsi="Times New Roman" w:cs="Times New Roman"/>
        </w:rPr>
        <w:t xml:space="preserve">.  There is </w:t>
      </w:r>
      <w:r w:rsidRPr="00C54D69">
        <w:rPr>
          <w:rFonts w:ascii="Times New Roman" w:hAnsi="Times New Roman" w:cs="Times New Roman"/>
        </w:rPr>
        <w:t>still an opportunity to make comments throughout the process</w:t>
      </w:r>
      <w:r w:rsidR="00C54D69">
        <w:rPr>
          <w:rFonts w:ascii="Times New Roman" w:hAnsi="Times New Roman" w:cs="Times New Roman"/>
        </w:rPr>
        <w:t xml:space="preserve">, with </w:t>
      </w:r>
      <w:r w:rsidRPr="00C54D69">
        <w:rPr>
          <w:rFonts w:ascii="Times New Roman" w:hAnsi="Times New Roman" w:cs="Times New Roman"/>
        </w:rPr>
        <w:t>draft goals and objectives available online</w:t>
      </w:r>
      <w:r w:rsidR="007732F7">
        <w:rPr>
          <w:rFonts w:ascii="Times New Roman" w:hAnsi="Times New Roman" w:cs="Times New Roman"/>
        </w:rPr>
        <w:t>.</w:t>
      </w:r>
      <w:r w:rsidR="00C54D69">
        <w:rPr>
          <w:rFonts w:ascii="Times New Roman" w:hAnsi="Times New Roman" w:cs="Times New Roman"/>
        </w:rPr>
        <w:t xml:space="preserve">.  The </w:t>
      </w:r>
      <w:r w:rsidRPr="00C54D69">
        <w:rPr>
          <w:rFonts w:ascii="Times New Roman" w:hAnsi="Times New Roman" w:cs="Times New Roman"/>
        </w:rPr>
        <w:t>next round will be in mid-April where synopsis will be given</w:t>
      </w:r>
      <w:r w:rsidR="00C54D69">
        <w:rPr>
          <w:rFonts w:ascii="Times New Roman" w:hAnsi="Times New Roman" w:cs="Times New Roman"/>
        </w:rPr>
        <w:t>.  A</w:t>
      </w:r>
      <w:r w:rsidRPr="00C54D69">
        <w:rPr>
          <w:rFonts w:ascii="Times New Roman" w:hAnsi="Times New Roman" w:cs="Times New Roman"/>
        </w:rPr>
        <w:t xml:space="preserve"> </w:t>
      </w:r>
      <w:r w:rsidR="002D4706" w:rsidRPr="00C54D69">
        <w:rPr>
          <w:rFonts w:ascii="Times New Roman" w:hAnsi="Times New Roman" w:cs="Times New Roman"/>
        </w:rPr>
        <w:t xml:space="preserve">national expert will provide </w:t>
      </w:r>
      <w:r w:rsidR="00C54D69">
        <w:rPr>
          <w:rFonts w:ascii="Times New Roman" w:hAnsi="Times New Roman" w:cs="Times New Roman"/>
        </w:rPr>
        <w:t xml:space="preserve">a </w:t>
      </w:r>
      <w:r w:rsidR="002D4706" w:rsidRPr="00C54D69">
        <w:rPr>
          <w:rFonts w:ascii="Times New Roman" w:hAnsi="Times New Roman" w:cs="Times New Roman"/>
        </w:rPr>
        <w:t>2.5 day training session on crafting a new bike pedestrian program</w:t>
      </w:r>
      <w:r w:rsidR="00C54D69">
        <w:rPr>
          <w:rFonts w:ascii="Times New Roman" w:hAnsi="Times New Roman" w:cs="Times New Roman"/>
        </w:rPr>
        <w:t xml:space="preserve">. </w:t>
      </w:r>
      <w:r w:rsidR="002D4706" w:rsidRPr="00C54D69">
        <w:rPr>
          <w:rFonts w:ascii="Times New Roman" w:hAnsi="Times New Roman" w:cs="Times New Roman"/>
        </w:rPr>
        <w:t xml:space="preserve"> </w:t>
      </w:r>
    </w:p>
    <w:p w14:paraId="7BDBE67F" w14:textId="77777777" w:rsidR="002D4706" w:rsidRPr="00C156DD" w:rsidRDefault="002D4706" w:rsidP="00E57179">
      <w:pPr>
        <w:rPr>
          <w:rFonts w:ascii="Times New Roman" w:hAnsi="Times New Roman" w:cs="Times New Roman"/>
        </w:rPr>
      </w:pPr>
    </w:p>
    <w:p w14:paraId="3E269956" w14:textId="77777777" w:rsidR="002D4706" w:rsidRPr="00C156DD" w:rsidRDefault="002D4706" w:rsidP="00E57179">
      <w:pPr>
        <w:rPr>
          <w:rFonts w:ascii="Times New Roman" w:hAnsi="Times New Roman" w:cs="Times New Roman"/>
        </w:rPr>
      </w:pPr>
    </w:p>
    <w:sectPr w:rsidR="002D4706" w:rsidRPr="00C156DD" w:rsidSect="00C15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0ED8"/>
    <w:multiLevelType w:val="hybridMultilevel"/>
    <w:tmpl w:val="70D64D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BB6A93"/>
    <w:multiLevelType w:val="hybridMultilevel"/>
    <w:tmpl w:val="F022F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224D5"/>
    <w:multiLevelType w:val="hybridMultilevel"/>
    <w:tmpl w:val="784213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B26CFB"/>
    <w:multiLevelType w:val="hybridMultilevel"/>
    <w:tmpl w:val="3FECC2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8A265C"/>
    <w:multiLevelType w:val="hybridMultilevel"/>
    <w:tmpl w:val="BC36FD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91B70"/>
    <w:multiLevelType w:val="hybridMultilevel"/>
    <w:tmpl w:val="8290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872B3"/>
    <w:multiLevelType w:val="hybridMultilevel"/>
    <w:tmpl w:val="FE742E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C4858"/>
    <w:multiLevelType w:val="hybridMultilevel"/>
    <w:tmpl w:val="4F68DB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854CAE"/>
    <w:multiLevelType w:val="hybridMultilevel"/>
    <w:tmpl w:val="0310FE28"/>
    <w:lvl w:ilvl="0" w:tplc="C122BD06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284A66"/>
    <w:multiLevelType w:val="hybridMultilevel"/>
    <w:tmpl w:val="F0C2D610"/>
    <w:lvl w:ilvl="0" w:tplc="D4BEFBA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240F3F"/>
    <w:multiLevelType w:val="hybridMultilevel"/>
    <w:tmpl w:val="52E825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7A7A37"/>
    <w:multiLevelType w:val="hybridMultilevel"/>
    <w:tmpl w:val="D1706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A73053"/>
    <w:multiLevelType w:val="hybridMultilevel"/>
    <w:tmpl w:val="CF101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A8"/>
    <w:rsid w:val="000476A8"/>
    <w:rsid w:val="0007218D"/>
    <w:rsid w:val="00074401"/>
    <w:rsid w:val="002D4706"/>
    <w:rsid w:val="00322DD9"/>
    <w:rsid w:val="003256EA"/>
    <w:rsid w:val="004D7218"/>
    <w:rsid w:val="005C28A0"/>
    <w:rsid w:val="00612F5C"/>
    <w:rsid w:val="00682E3F"/>
    <w:rsid w:val="007413C1"/>
    <w:rsid w:val="007732F7"/>
    <w:rsid w:val="007A09B0"/>
    <w:rsid w:val="007A17A2"/>
    <w:rsid w:val="00803F44"/>
    <w:rsid w:val="00822812"/>
    <w:rsid w:val="00845DAB"/>
    <w:rsid w:val="008F07E0"/>
    <w:rsid w:val="009D58AC"/>
    <w:rsid w:val="00B31FEB"/>
    <w:rsid w:val="00C156DD"/>
    <w:rsid w:val="00C54D69"/>
    <w:rsid w:val="00E12D59"/>
    <w:rsid w:val="00E57179"/>
    <w:rsid w:val="00F84BA8"/>
    <w:rsid w:val="00FE538E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09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6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A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E571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17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7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6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A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E571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17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7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CGF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Melquist</dc:creator>
  <cp:lastModifiedBy>Melquist, Leah</cp:lastModifiedBy>
  <cp:revision>5</cp:revision>
  <cp:lastPrinted>2016-03-16T19:38:00Z</cp:lastPrinted>
  <dcterms:created xsi:type="dcterms:W3CDTF">2016-03-07T14:05:00Z</dcterms:created>
  <dcterms:modified xsi:type="dcterms:W3CDTF">2016-03-25T17:11:00Z</dcterms:modified>
</cp:coreProperties>
</file>