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373D2" w14:textId="77777777" w:rsidR="00074401" w:rsidRDefault="000476A8">
      <w:r>
        <w:rPr>
          <w:noProof/>
        </w:rPr>
        <w:drawing>
          <wp:anchor distT="0" distB="0" distL="114300" distR="114300" simplePos="0" relativeHeight="251658240" behindDoc="0" locked="0" layoutInCell="1" allowOverlap="1" wp14:anchorId="5C91287D" wp14:editId="47CB300E">
            <wp:simplePos x="0" y="0"/>
            <wp:positionH relativeFrom="column">
              <wp:posOffset>1600200</wp:posOffset>
            </wp:positionH>
            <wp:positionV relativeFrom="paragraph">
              <wp:posOffset>-571500</wp:posOffset>
            </wp:positionV>
            <wp:extent cx="2106930" cy="13716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GF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F2532" w14:textId="77777777" w:rsidR="000476A8" w:rsidRDefault="000476A8"/>
    <w:p w14:paraId="1D02A3D7" w14:textId="77777777" w:rsidR="000476A8" w:rsidRDefault="000476A8"/>
    <w:p w14:paraId="09543D30" w14:textId="77777777" w:rsidR="000476A8" w:rsidRDefault="000476A8"/>
    <w:p w14:paraId="7FBC08E4" w14:textId="77777777" w:rsidR="000476A8" w:rsidRDefault="000476A8"/>
    <w:p w14:paraId="6BAE0458" w14:textId="77777777" w:rsidR="000476A8" w:rsidRDefault="000476A8"/>
    <w:p w14:paraId="0DE98501" w14:textId="7B73CE88" w:rsidR="000476A8" w:rsidRDefault="004B33D0" w:rsidP="000476A8">
      <w:pPr>
        <w:jc w:val="center"/>
      </w:pPr>
      <w:r>
        <w:t>March 17th</w:t>
      </w:r>
      <w:r w:rsidR="007A17A2">
        <w:t>, 2016</w:t>
      </w:r>
    </w:p>
    <w:p w14:paraId="40D91459" w14:textId="6F33D872" w:rsidR="00BF5554" w:rsidRDefault="00BF5554" w:rsidP="000476A8">
      <w:pPr>
        <w:jc w:val="center"/>
      </w:pPr>
      <w:r>
        <w:t>2-3pm</w:t>
      </w:r>
    </w:p>
    <w:p w14:paraId="52A03388" w14:textId="77777777" w:rsidR="000476A8" w:rsidRDefault="00845DAB" w:rsidP="000476A8">
      <w:pPr>
        <w:jc w:val="center"/>
      </w:pPr>
      <w:r>
        <w:t xml:space="preserve">Member </w:t>
      </w:r>
      <w:r w:rsidR="000476A8">
        <w:t>Meeting Agenda</w:t>
      </w:r>
    </w:p>
    <w:p w14:paraId="66E5BCC6" w14:textId="77777777" w:rsidR="000476A8" w:rsidRDefault="000476A8" w:rsidP="000476A8">
      <w:pPr>
        <w:jc w:val="center"/>
      </w:pPr>
    </w:p>
    <w:p w14:paraId="1687E601" w14:textId="77777777" w:rsidR="000476A8" w:rsidRDefault="000476A8" w:rsidP="000476A8">
      <w:pPr>
        <w:jc w:val="center"/>
      </w:pPr>
    </w:p>
    <w:p w14:paraId="7E91D344" w14:textId="77777777" w:rsidR="000476A8" w:rsidRDefault="000476A8" w:rsidP="00E57179">
      <w:pPr>
        <w:pStyle w:val="ListParagraph"/>
        <w:numPr>
          <w:ilvl w:val="0"/>
          <w:numId w:val="3"/>
        </w:numPr>
      </w:pPr>
      <w:r>
        <w:t>Welcome &amp; Introductions</w:t>
      </w:r>
    </w:p>
    <w:p w14:paraId="77E2CFFB" w14:textId="77777777" w:rsidR="004B33D0" w:rsidRDefault="004B33D0" w:rsidP="004B33D0">
      <w:pPr>
        <w:pStyle w:val="ListParagraph"/>
      </w:pPr>
    </w:p>
    <w:p w14:paraId="451C1F7C" w14:textId="77777777" w:rsidR="00320CF8" w:rsidRDefault="00320CF8" w:rsidP="004B33D0">
      <w:pPr>
        <w:pStyle w:val="ListParagraph"/>
      </w:pPr>
    </w:p>
    <w:p w14:paraId="01A0F203" w14:textId="09114DD0" w:rsidR="004B33D0" w:rsidRDefault="004B33D0" w:rsidP="00E57179">
      <w:pPr>
        <w:pStyle w:val="ListParagraph"/>
        <w:numPr>
          <w:ilvl w:val="0"/>
          <w:numId w:val="3"/>
        </w:numPr>
      </w:pPr>
      <w:r>
        <w:t>Review Minutes</w:t>
      </w:r>
    </w:p>
    <w:p w14:paraId="3B62D91B" w14:textId="77777777" w:rsidR="009D58AC" w:rsidRDefault="009D58AC" w:rsidP="009D58AC">
      <w:pPr>
        <w:pStyle w:val="ListParagraph"/>
      </w:pPr>
    </w:p>
    <w:p w14:paraId="47115AAC" w14:textId="77777777" w:rsidR="00822812" w:rsidRDefault="00822812" w:rsidP="009D58AC">
      <w:pPr>
        <w:pStyle w:val="ListParagraph"/>
      </w:pPr>
    </w:p>
    <w:p w14:paraId="3ABEE611" w14:textId="495D940D" w:rsidR="004B33D0" w:rsidRDefault="004B33D0" w:rsidP="004B33D0">
      <w:pPr>
        <w:pStyle w:val="ListParagraph"/>
        <w:numPr>
          <w:ilvl w:val="0"/>
          <w:numId w:val="3"/>
        </w:numPr>
      </w:pPr>
      <w:r>
        <w:t>Coalition Membership</w:t>
      </w:r>
    </w:p>
    <w:p w14:paraId="7FD0511F" w14:textId="77777777" w:rsidR="00822812" w:rsidRDefault="00822812" w:rsidP="009D58AC">
      <w:pPr>
        <w:pStyle w:val="ListParagraph"/>
      </w:pPr>
    </w:p>
    <w:p w14:paraId="6D32F798" w14:textId="77777777" w:rsidR="00822812" w:rsidRDefault="00822812" w:rsidP="009D58AC">
      <w:pPr>
        <w:pStyle w:val="ListParagraph"/>
      </w:pPr>
    </w:p>
    <w:p w14:paraId="6D859DC0" w14:textId="1BF1B7B8" w:rsidR="00BF5554" w:rsidRDefault="00320CF8" w:rsidP="00BF5554">
      <w:pPr>
        <w:pStyle w:val="ListParagraph"/>
        <w:numPr>
          <w:ilvl w:val="0"/>
          <w:numId w:val="3"/>
        </w:numPr>
      </w:pPr>
      <w:r>
        <w:t xml:space="preserve">Finalize </w:t>
      </w:r>
      <w:r w:rsidR="00322DD9">
        <w:t>Mission</w:t>
      </w:r>
      <w:r w:rsidR="00BF5554">
        <w:t xml:space="preserve"> &amp; Vision</w:t>
      </w:r>
      <w:r w:rsidR="00322DD9">
        <w:t xml:space="preserve"> Statement </w:t>
      </w:r>
    </w:p>
    <w:p w14:paraId="5FE9DAC1" w14:textId="77777777" w:rsidR="009C713A" w:rsidRDefault="009C713A" w:rsidP="009C713A"/>
    <w:p w14:paraId="2321CDFC" w14:textId="0562A1ED" w:rsidR="00BF5554" w:rsidRPr="009C713A" w:rsidRDefault="009C713A" w:rsidP="00BF5554">
      <w:pPr>
        <w:rPr>
          <w:b/>
        </w:rPr>
      </w:pPr>
      <w:r w:rsidRPr="009C713A">
        <w:rPr>
          <w:b/>
        </w:rPr>
        <w:t>Mission</w:t>
      </w:r>
    </w:p>
    <w:p w14:paraId="30F6558E" w14:textId="77777777" w:rsidR="00000000" w:rsidRDefault="00857B34" w:rsidP="009C713A">
      <w:pPr>
        <w:numPr>
          <w:ilvl w:val="0"/>
          <w:numId w:val="4"/>
        </w:numPr>
      </w:pPr>
      <w:r w:rsidRPr="009C713A">
        <w:t>We are committed to creating sustainable healthy environments through, fostering partnerships, advocating for health policy and improving health outcomes.</w:t>
      </w:r>
    </w:p>
    <w:p w14:paraId="5FAB96FC" w14:textId="77777777" w:rsidR="00857B34" w:rsidRPr="009C713A" w:rsidRDefault="00857B34" w:rsidP="00857B34">
      <w:pPr>
        <w:ind w:left="720"/>
      </w:pPr>
    </w:p>
    <w:p w14:paraId="753CFC21" w14:textId="77777777" w:rsidR="00000000" w:rsidRDefault="00857B34" w:rsidP="009C713A">
      <w:pPr>
        <w:numPr>
          <w:ilvl w:val="0"/>
          <w:numId w:val="4"/>
        </w:numPr>
      </w:pPr>
      <w:r w:rsidRPr="009C713A">
        <w:t> The Coalition for a Healthy Greater Grand Forks leads a forum of organizations seeking to improve the health of individuals and families across the community</w:t>
      </w:r>
    </w:p>
    <w:p w14:paraId="380C5691" w14:textId="77777777" w:rsidR="00857B34" w:rsidRDefault="00857B34" w:rsidP="00857B34"/>
    <w:p w14:paraId="3FA16C22" w14:textId="77777777" w:rsidR="00000000" w:rsidRPr="009C713A" w:rsidRDefault="00857B34" w:rsidP="009C713A">
      <w:pPr>
        <w:numPr>
          <w:ilvl w:val="0"/>
          <w:numId w:val="4"/>
        </w:numPr>
      </w:pPr>
      <w:bookmarkStart w:id="0" w:name="_GoBack"/>
      <w:bookmarkEnd w:id="0"/>
      <w:r w:rsidRPr="009C713A">
        <w:t xml:space="preserve">The Coalition for a Healthy Greater Grand Forks embraces health by working on policy, system and environmental change for all through collaboration, communication and advocacy. </w:t>
      </w:r>
    </w:p>
    <w:p w14:paraId="7DC4CD3E" w14:textId="79D476A7" w:rsidR="00BF5554" w:rsidRPr="009C713A" w:rsidRDefault="009C713A" w:rsidP="00BF5554">
      <w:pPr>
        <w:rPr>
          <w:b/>
        </w:rPr>
      </w:pPr>
      <w:r w:rsidRPr="009C713A">
        <w:rPr>
          <w:b/>
        </w:rPr>
        <w:t>Vision</w:t>
      </w:r>
    </w:p>
    <w:p w14:paraId="497136B9" w14:textId="77777777" w:rsidR="009C713A" w:rsidRPr="009C713A" w:rsidRDefault="009C713A" w:rsidP="009C713A">
      <w:r w:rsidRPr="009C713A">
        <w:t>Our vision is for our community to be the healthiest possible place to live, work, and enjoy life.</w:t>
      </w:r>
    </w:p>
    <w:p w14:paraId="70C5626D" w14:textId="77777777" w:rsidR="009C713A" w:rsidRDefault="009C713A" w:rsidP="00BF5554"/>
    <w:p w14:paraId="5F5DDE1E" w14:textId="77777777" w:rsidR="009C713A" w:rsidRDefault="009C713A" w:rsidP="00BF5554"/>
    <w:p w14:paraId="22A94E1F" w14:textId="5426BF4C" w:rsidR="00BF5554" w:rsidRDefault="00BF5554" w:rsidP="00322DD9">
      <w:pPr>
        <w:pStyle w:val="ListParagraph"/>
        <w:numPr>
          <w:ilvl w:val="0"/>
          <w:numId w:val="3"/>
        </w:numPr>
      </w:pPr>
      <w:r>
        <w:t>Next Steps</w:t>
      </w:r>
    </w:p>
    <w:p w14:paraId="23B2D8F1" w14:textId="77777777" w:rsidR="00822812" w:rsidRDefault="00822812" w:rsidP="00322DD9">
      <w:pPr>
        <w:pStyle w:val="ListParagraph"/>
      </w:pPr>
    </w:p>
    <w:p w14:paraId="6A34DB3E" w14:textId="77777777" w:rsidR="00C0312B" w:rsidRDefault="00C0312B" w:rsidP="00322DD9">
      <w:pPr>
        <w:pStyle w:val="ListParagraph"/>
      </w:pPr>
    </w:p>
    <w:p w14:paraId="55C87BBD" w14:textId="77777777" w:rsidR="00822812" w:rsidRDefault="00822812" w:rsidP="00320CF8"/>
    <w:p w14:paraId="297A0764" w14:textId="725C94ED" w:rsidR="009C713A" w:rsidRPr="00320CF8" w:rsidRDefault="009C713A" w:rsidP="00320CF8">
      <w:r w:rsidRPr="009C713A">
        <w:rPr>
          <w:b/>
        </w:rPr>
        <w:t>Next meeting:</w:t>
      </w:r>
      <w:r>
        <w:t xml:space="preserve"> April 21</w:t>
      </w:r>
      <w:r w:rsidRPr="009C713A">
        <w:rPr>
          <w:vertAlign w:val="superscript"/>
        </w:rPr>
        <w:t>st</w:t>
      </w:r>
      <w:r>
        <w:t xml:space="preserve"> at 2pm</w:t>
      </w:r>
    </w:p>
    <w:sectPr w:rsidR="009C713A" w:rsidRPr="00320CF8" w:rsidSect="007413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A93"/>
    <w:multiLevelType w:val="hybridMultilevel"/>
    <w:tmpl w:val="E766B9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1B70"/>
    <w:multiLevelType w:val="hybridMultilevel"/>
    <w:tmpl w:val="8290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E46A5"/>
    <w:multiLevelType w:val="hybridMultilevel"/>
    <w:tmpl w:val="EC3A2336"/>
    <w:lvl w:ilvl="0" w:tplc="5B8C6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6A31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344F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6AC7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C0D5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E5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0DA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05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9A87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6A73053"/>
    <w:multiLevelType w:val="hybridMultilevel"/>
    <w:tmpl w:val="CF101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A8"/>
    <w:rsid w:val="000476A8"/>
    <w:rsid w:val="00074401"/>
    <w:rsid w:val="00320CF8"/>
    <w:rsid w:val="00322DD9"/>
    <w:rsid w:val="004B33D0"/>
    <w:rsid w:val="004D7218"/>
    <w:rsid w:val="007413C1"/>
    <w:rsid w:val="007A09B0"/>
    <w:rsid w:val="007A17A2"/>
    <w:rsid w:val="00803F44"/>
    <w:rsid w:val="00822812"/>
    <w:rsid w:val="008254F3"/>
    <w:rsid w:val="00845DAB"/>
    <w:rsid w:val="00857B34"/>
    <w:rsid w:val="009C713A"/>
    <w:rsid w:val="009D58AC"/>
    <w:rsid w:val="00BF5554"/>
    <w:rsid w:val="00C0312B"/>
    <w:rsid w:val="00E57179"/>
    <w:rsid w:val="00F84BA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09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C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A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571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1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71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0C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20C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0C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A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571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17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71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0C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2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3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CGF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Melquist</dc:creator>
  <cp:lastModifiedBy>Sam Melquist</cp:lastModifiedBy>
  <cp:revision>6</cp:revision>
  <cp:lastPrinted>2016-02-25T17:47:00Z</cp:lastPrinted>
  <dcterms:created xsi:type="dcterms:W3CDTF">2016-03-09T20:19:00Z</dcterms:created>
  <dcterms:modified xsi:type="dcterms:W3CDTF">2016-03-17T15:01:00Z</dcterms:modified>
</cp:coreProperties>
</file>