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80" w:rsidRDefault="002C0580" w:rsidP="00265DD8">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513114" cy="98497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G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5844" cy="986756"/>
                    </a:xfrm>
                    <a:prstGeom prst="rect">
                      <a:avLst/>
                    </a:prstGeom>
                  </pic:spPr>
                </pic:pic>
              </a:graphicData>
            </a:graphic>
          </wp:inline>
        </w:drawing>
      </w:r>
    </w:p>
    <w:p w:rsidR="000A58FB" w:rsidRPr="0081626C" w:rsidRDefault="00AE378B" w:rsidP="00265DD8">
      <w:pPr>
        <w:spacing w:line="240" w:lineRule="auto"/>
        <w:jc w:val="center"/>
        <w:rPr>
          <w:rFonts w:ascii="Times New Roman" w:hAnsi="Times New Roman" w:cs="Times New Roman"/>
          <w:b/>
          <w:sz w:val="24"/>
          <w:szCs w:val="24"/>
        </w:rPr>
      </w:pPr>
      <w:r w:rsidRPr="0081626C">
        <w:rPr>
          <w:rFonts w:ascii="Times New Roman" w:hAnsi="Times New Roman" w:cs="Times New Roman"/>
          <w:b/>
          <w:sz w:val="24"/>
          <w:szCs w:val="24"/>
        </w:rPr>
        <w:t>Coalition for a Healthy Greater Grand Forks</w:t>
      </w:r>
    </w:p>
    <w:p w:rsidR="00AE378B" w:rsidRPr="0081626C" w:rsidRDefault="0081626C" w:rsidP="00265DD8">
      <w:pPr>
        <w:spacing w:line="240" w:lineRule="auto"/>
        <w:jc w:val="center"/>
        <w:rPr>
          <w:rFonts w:ascii="Times New Roman" w:hAnsi="Times New Roman" w:cs="Times New Roman"/>
          <w:b/>
          <w:sz w:val="24"/>
          <w:szCs w:val="24"/>
        </w:rPr>
      </w:pPr>
      <w:r w:rsidRPr="0081626C">
        <w:rPr>
          <w:rFonts w:ascii="Times New Roman" w:hAnsi="Times New Roman" w:cs="Times New Roman"/>
          <w:b/>
          <w:sz w:val="24"/>
          <w:szCs w:val="24"/>
        </w:rPr>
        <w:t xml:space="preserve">Meeting Minutes for </w:t>
      </w:r>
      <w:r w:rsidR="008F3063">
        <w:rPr>
          <w:rFonts w:ascii="Times New Roman" w:hAnsi="Times New Roman" w:cs="Times New Roman"/>
          <w:b/>
          <w:sz w:val="24"/>
          <w:szCs w:val="24"/>
        </w:rPr>
        <w:t>November 12th</w:t>
      </w:r>
      <w:r w:rsidRPr="0081626C">
        <w:rPr>
          <w:rFonts w:ascii="Times New Roman" w:hAnsi="Times New Roman" w:cs="Times New Roman"/>
          <w:b/>
          <w:sz w:val="24"/>
          <w:szCs w:val="24"/>
        </w:rPr>
        <w:t xml:space="preserve">, </w:t>
      </w:r>
      <w:r w:rsidR="00AE378B" w:rsidRPr="0081626C">
        <w:rPr>
          <w:rFonts w:ascii="Times New Roman" w:hAnsi="Times New Roman" w:cs="Times New Roman"/>
          <w:b/>
          <w:sz w:val="24"/>
          <w:szCs w:val="24"/>
        </w:rPr>
        <w:t>2015</w:t>
      </w:r>
    </w:p>
    <w:p w:rsidR="00265DD8" w:rsidRDefault="00265DD8" w:rsidP="00AE378B">
      <w:pPr>
        <w:rPr>
          <w:rFonts w:ascii="Times New Roman" w:hAnsi="Times New Roman" w:cs="Times New Roman"/>
          <w:b/>
        </w:rPr>
      </w:pPr>
    </w:p>
    <w:p w:rsidR="00411769" w:rsidRPr="00AE378B" w:rsidRDefault="00411769" w:rsidP="00AE378B">
      <w:pPr>
        <w:rPr>
          <w:rFonts w:ascii="Times New Roman" w:hAnsi="Times New Roman" w:cs="Times New Roman"/>
        </w:rPr>
      </w:pPr>
      <w:r>
        <w:rPr>
          <w:rFonts w:ascii="Times New Roman" w:hAnsi="Times New Roman" w:cs="Times New Roman"/>
          <w:b/>
        </w:rPr>
        <w:t xml:space="preserve">I. </w:t>
      </w:r>
      <w:r>
        <w:rPr>
          <w:rFonts w:ascii="Times New Roman" w:hAnsi="Times New Roman" w:cs="Times New Roman"/>
          <w:b/>
        </w:rPr>
        <w:tab/>
      </w:r>
      <w:r w:rsidR="00AE378B" w:rsidRPr="0081626C">
        <w:rPr>
          <w:rFonts w:ascii="Times New Roman" w:hAnsi="Times New Roman" w:cs="Times New Roman"/>
          <w:b/>
        </w:rPr>
        <w:t>Welcome &amp; Introductions</w:t>
      </w:r>
      <w:r>
        <w:rPr>
          <w:rFonts w:ascii="Times New Roman" w:hAnsi="Times New Roman" w:cs="Times New Roman"/>
        </w:rPr>
        <w:t xml:space="preserve"> </w:t>
      </w:r>
    </w:p>
    <w:p w:rsidR="0081626C" w:rsidRDefault="0081626C" w:rsidP="0081626C">
      <w:pPr>
        <w:pStyle w:val="ListParagraph"/>
        <w:numPr>
          <w:ilvl w:val="0"/>
          <w:numId w:val="2"/>
        </w:numPr>
        <w:rPr>
          <w:rFonts w:ascii="Times New Roman" w:hAnsi="Times New Roman" w:cs="Times New Roman"/>
        </w:rPr>
      </w:pPr>
      <w:r>
        <w:rPr>
          <w:rFonts w:ascii="Times New Roman" w:hAnsi="Times New Roman" w:cs="Times New Roman"/>
        </w:rPr>
        <w:t>Meeting began promptly at 2pm with introduction of attendees</w:t>
      </w:r>
    </w:p>
    <w:p w:rsidR="00462293" w:rsidRPr="0081626C" w:rsidRDefault="00462293" w:rsidP="0081626C">
      <w:pPr>
        <w:pStyle w:val="ListParagraph"/>
        <w:numPr>
          <w:ilvl w:val="0"/>
          <w:numId w:val="2"/>
        </w:numPr>
        <w:rPr>
          <w:rFonts w:ascii="Times New Roman" w:hAnsi="Times New Roman" w:cs="Times New Roman"/>
        </w:rPr>
      </w:pPr>
      <w:r>
        <w:rPr>
          <w:rFonts w:ascii="Times New Roman" w:hAnsi="Times New Roman" w:cs="Times New Roman"/>
        </w:rPr>
        <w:t xml:space="preserve">Minutes were approved with edit of duplicate bullets on </w:t>
      </w:r>
      <w:proofErr w:type="spellStart"/>
      <w:r>
        <w:rPr>
          <w:rFonts w:ascii="Times New Roman" w:hAnsi="Times New Roman" w:cs="Times New Roman"/>
        </w:rPr>
        <w:t>trail</w:t>
      </w:r>
      <w:proofErr w:type="spellEnd"/>
      <w:r>
        <w:rPr>
          <w:rFonts w:ascii="Times New Roman" w:hAnsi="Times New Roman" w:cs="Times New Roman"/>
        </w:rPr>
        <w:t xml:space="preserve"> &amp; doc</w:t>
      </w:r>
      <w:r w:rsidR="008A09FC">
        <w:rPr>
          <w:rFonts w:ascii="Times New Roman" w:hAnsi="Times New Roman" w:cs="Times New Roman"/>
        </w:rPr>
        <w:t>k</w:t>
      </w:r>
      <w:r>
        <w:rPr>
          <w:rFonts w:ascii="Times New Roman" w:hAnsi="Times New Roman" w:cs="Times New Roman"/>
        </w:rPr>
        <w:t xml:space="preserve"> system.</w:t>
      </w:r>
    </w:p>
    <w:p w:rsidR="00AE378B" w:rsidRPr="0081626C" w:rsidRDefault="00411769" w:rsidP="00AE378B">
      <w:pPr>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r>
      <w:r w:rsidR="00AE378B" w:rsidRPr="0081626C">
        <w:rPr>
          <w:rFonts w:ascii="Times New Roman" w:hAnsi="Times New Roman" w:cs="Times New Roman"/>
          <w:b/>
        </w:rPr>
        <w:t>Blue Zones Project</w:t>
      </w:r>
      <w:r w:rsidR="00462293">
        <w:rPr>
          <w:rFonts w:ascii="Times New Roman" w:hAnsi="Times New Roman" w:cs="Times New Roman"/>
          <w:b/>
        </w:rPr>
        <w:t xml:space="preserve"> Update</w:t>
      </w:r>
      <w:r>
        <w:rPr>
          <w:rFonts w:ascii="Times New Roman" w:hAnsi="Times New Roman" w:cs="Times New Roman"/>
          <w:b/>
        </w:rPr>
        <w:t xml:space="preserve"> </w:t>
      </w:r>
      <w:r w:rsidRPr="00411769">
        <w:rPr>
          <w:rFonts w:ascii="Times New Roman" w:hAnsi="Times New Roman" w:cs="Times New Roman"/>
        </w:rPr>
        <w:t>(https://www.bluezones.com/)</w:t>
      </w:r>
    </w:p>
    <w:p w:rsidR="00AE378B" w:rsidRDefault="00462293" w:rsidP="00AE378B">
      <w:pPr>
        <w:pStyle w:val="ListParagraph"/>
        <w:numPr>
          <w:ilvl w:val="0"/>
          <w:numId w:val="1"/>
        </w:numPr>
        <w:rPr>
          <w:rFonts w:ascii="Times New Roman" w:hAnsi="Times New Roman" w:cs="Times New Roman"/>
        </w:rPr>
      </w:pPr>
      <w:r>
        <w:rPr>
          <w:rFonts w:ascii="Times New Roman" w:hAnsi="Times New Roman" w:cs="Times New Roman"/>
        </w:rPr>
        <w:t xml:space="preserve">There was supposed to be a meeting that morning about the possibility of Grand Forks moving forward with Blue Zones project but </w:t>
      </w:r>
      <w:r w:rsidR="00660FA7">
        <w:rPr>
          <w:rFonts w:ascii="Times New Roman" w:hAnsi="Times New Roman" w:cs="Times New Roman"/>
        </w:rPr>
        <w:t>the project point person that was flying in</w:t>
      </w:r>
      <w:r>
        <w:rPr>
          <w:rFonts w:ascii="Times New Roman" w:hAnsi="Times New Roman" w:cs="Times New Roman"/>
        </w:rPr>
        <w:t xml:space="preserve"> had a delayed flight. He </w:t>
      </w:r>
      <w:r w:rsidR="008A09FC">
        <w:rPr>
          <w:rFonts w:ascii="Times New Roman" w:hAnsi="Times New Roman" w:cs="Times New Roman"/>
        </w:rPr>
        <w:t xml:space="preserve">is optimistic on funding options for Grand Forks. </w:t>
      </w:r>
      <w:r>
        <w:rPr>
          <w:rFonts w:ascii="Times New Roman" w:hAnsi="Times New Roman" w:cs="Times New Roman"/>
        </w:rPr>
        <w:t xml:space="preserve"> </w:t>
      </w:r>
      <w:r w:rsidR="008A09FC">
        <w:rPr>
          <w:rFonts w:ascii="Times New Roman" w:hAnsi="Times New Roman" w:cs="Times New Roman"/>
        </w:rPr>
        <w:t xml:space="preserve">The meeting will be rescheduled and then an update will be provided to the group. </w:t>
      </w:r>
    </w:p>
    <w:p w:rsidR="008A09FC" w:rsidRDefault="008A09FC" w:rsidP="008A09FC">
      <w:pPr>
        <w:pStyle w:val="ListParagraph"/>
        <w:ind w:left="1080"/>
        <w:rPr>
          <w:rFonts w:ascii="Times New Roman" w:hAnsi="Times New Roman" w:cs="Times New Roman"/>
        </w:rPr>
      </w:pPr>
    </w:p>
    <w:p w:rsidR="00C97757" w:rsidRPr="00411769" w:rsidRDefault="00C219C8" w:rsidP="00AE378B">
      <w:pPr>
        <w:rPr>
          <w:rFonts w:ascii="Times New Roman" w:hAnsi="Times New Roman" w:cs="Times New Roman"/>
          <w:b/>
        </w:rPr>
      </w:pPr>
      <w:r w:rsidRPr="0081626C">
        <w:rPr>
          <w:rFonts w:ascii="Times New Roman" w:hAnsi="Times New Roman" w:cs="Times New Roman"/>
        </w:rPr>
        <w:t xml:space="preserve"> </w:t>
      </w:r>
      <w:r w:rsidR="00411769">
        <w:rPr>
          <w:rFonts w:ascii="Times New Roman" w:hAnsi="Times New Roman" w:cs="Times New Roman"/>
          <w:b/>
        </w:rPr>
        <w:t xml:space="preserve">III. </w:t>
      </w:r>
      <w:r w:rsidR="00411769">
        <w:rPr>
          <w:rFonts w:ascii="Times New Roman" w:hAnsi="Times New Roman" w:cs="Times New Roman"/>
          <w:b/>
        </w:rPr>
        <w:tab/>
      </w:r>
      <w:r w:rsidR="008A09FC">
        <w:rPr>
          <w:rFonts w:ascii="Times New Roman" w:hAnsi="Times New Roman" w:cs="Times New Roman"/>
          <w:b/>
        </w:rPr>
        <w:t>Food Trolley</w:t>
      </w:r>
    </w:p>
    <w:p w:rsidR="00265DD8" w:rsidRDefault="008A09FC" w:rsidP="00323B07">
      <w:pPr>
        <w:pStyle w:val="ListParagraph"/>
        <w:numPr>
          <w:ilvl w:val="0"/>
          <w:numId w:val="1"/>
        </w:numPr>
        <w:rPr>
          <w:rFonts w:ascii="Times New Roman" w:hAnsi="Times New Roman" w:cs="Times New Roman"/>
        </w:rPr>
      </w:pPr>
      <w:r>
        <w:rPr>
          <w:rFonts w:ascii="Times New Roman" w:hAnsi="Times New Roman" w:cs="Times New Roman"/>
        </w:rPr>
        <w:t xml:space="preserve">Allen Anderson shared that </w:t>
      </w:r>
      <w:r w:rsidR="00C97757">
        <w:rPr>
          <w:rFonts w:ascii="Times New Roman" w:hAnsi="Times New Roman" w:cs="Times New Roman"/>
        </w:rPr>
        <w:t xml:space="preserve">with the help of Molly </w:t>
      </w:r>
      <w:proofErr w:type="spellStart"/>
      <w:r w:rsidR="00C97757">
        <w:rPr>
          <w:rFonts w:ascii="Times New Roman" w:hAnsi="Times New Roman" w:cs="Times New Roman"/>
        </w:rPr>
        <w:t>Soeby</w:t>
      </w:r>
      <w:proofErr w:type="spellEnd"/>
      <w:r w:rsidR="00C97757">
        <w:rPr>
          <w:rFonts w:ascii="Times New Roman" w:hAnsi="Times New Roman" w:cs="Times New Roman"/>
        </w:rPr>
        <w:t xml:space="preserve"> and 30 letters of support, the Town Square Farmer’s Market has been awarded $100,000 for the “My Street Market Mobile Food &amp; Education Trolley”.  It will be called the Molly Trolley and will be purchased from out of state and brought to Grand Forks. JLG will be designing the inside of the trolley. They will be working with local farmers for the produce and will increase fruit and vegetable access for low income populations. </w:t>
      </w:r>
    </w:p>
    <w:p w:rsidR="00C97757" w:rsidRPr="004B3D1A" w:rsidRDefault="00C97757" w:rsidP="00C97757">
      <w:pPr>
        <w:rPr>
          <w:rFonts w:ascii="Times New Roman" w:hAnsi="Times New Roman" w:cs="Times New Roman"/>
          <w:b/>
        </w:rPr>
      </w:pPr>
      <w:r w:rsidRPr="004B3D1A">
        <w:rPr>
          <w:rFonts w:ascii="Times New Roman" w:hAnsi="Times New Roman" w:cs="Times New Roman"/>
          <w:b/>
        </w:rPr>
        <w:t xml:space="preserve">IV. </w:t>
      </w:r>
      <w:r w:rsidRPr="004B3D1A">
        <w:rPr>
          <w:rFonts w:ascii="Times New Roman" w:hAnsi="Times New Roman" w:cs="Times New Roman"/>
          <w:b/>
        </w:rPr>
        <w:tab/>
        <w:t>Coalition Strategic Planning</w:t>
      </w:r>
    </w:p>
    <w:p w:rsidR="00C97757" w:rsidRDefault="00A076E5" w:rsidP="004B3D1A">
      <w:pPr>
        <w:pStyle w:val="ListParagraph"/>
        <w:numPr>
          <w:ilvl w:val="0"/>
          <w:numId w:val="4"/>
        </w:numPr>
        <w:rPr>
          <w:rFonts w:ascii="Times New Roman" w:hAnsi="Times New Roman" w:cs="Times New Roman"/>
        </w:rPr>
      </w:pPr>
      <w:r w:rsidRPr="004B3D1A">
        <w:rPr>
          <w:rFonts w:ascii="Times New Roman" w:hAnsi="Times New Roman" w:cs="Times New Roman"/>
        </w:rPr>
        <w:t xml:space="preserve">Leah </w:t>
      </w:r>
      <w:r w:rsidR="004B3D1A" w:rsidRPr="004B3D1A">
        <w:rPr>
          <w:rFonts w:ascii="Times New Roman" w:hAnsi="Times New Roman" w:cs="Times New Roman"/>
        </w:rPr>
        <w:t>has been in contact with Tiffan</w:t>
      </w:r>
      <w:r w:rsidRPr="004B3D1A">
        <w:rPr>
          <w:rFonts w:ascii="Times New Roman" w:hAnsi="Times New Roman" w:cs="Times New Roman"/>
        </w:rPr>
        <w:t xml:space="preserve">y </w:t>
      </w:r>
      <w:proofErr w:type="spellStart"/>
      <w:r w:rsidRPr="004B3D1A">
        <w:rPr>
          <w:rFonts w:ascii="Times New Roman" w:hAnsi="Times New Roman" w:cs="Times New Roman"/>
        </w:rPr>
        <w:t>Knauf</w:t>
      </w:r>
      <w:proofErr w:type="spellEnd"/>
      <w:r w:rsidRPr="004B3D1A">
        <w:rPr>
          <w:rFonts w:ascii="Times New Roman" w:hAnsi="Times New Roman" w:cs="Times New Roman"/>
        </w:rPr>
        <w:t xml:space="preserve"> from UND’s </w:t>
      </w:r>
      <w:r w:rsidR="004B3D1A" w:rsidRPr="004B3D1A">
        <w:rPr>
          <w:rFonts w:ascii="Times New Roman" w:hAnsi="Times New Roman" w:cs="Times New Roman"/>
        </w:rPr>
        <w:t xml:space="preserve">Center for Rural Health </w:t>
      </w:r>
      <w:r w:rsidRPr="004B3D1A">
        <w:rPr>
          <w:rFonts w:ascii="Times New Roman" w:hAnsi="Times New Roman" w:cs="Times New Roman"/>
        </w:rPr>
        <w:t xml:space="preserve">and they would be willing to facilitate a strategic planning session </w:t>
      </w:r>
      <w:r w:rsidR="004B3D1A" w:rsidRPr="004B3D1A">
        <w:rPr>
          <w:rFonts w:ascii="Times New Roman" w:hAnsi="Times New Roman" w:cs="Times New Roman"/>
        </w:rPr>
        <w:t xml:space="preserve">for the Coalition at no cost.  It would require a 3-3.5 hour session to do a SWOT Analysis on what we have currently happening in the community and then start putting together our strategic plan to address the weaknesses and threats identified and capitalize on the strengths and opportunities. </w:t>
      </w:r>
      <w:r w:rsidR="004B3D1A">
        <w:rPr>
          <w:rFonts w:ascii="Times New Roman" w:hAnsi="Times New Roman" w:cs="Times New Roman"/>
        </w:rPr>
        <w:t>We are looking at scheduling this for January and need to have as many of our members at the table as possible.</w:t>
      </w:r>
    </w:p>
    <w:p w:rsidR="004B3D1A" w:rsidRPr="00660FA7" w:rsidRDefault="004B3D1A" w:rsidP="004B3D1A">
      <w:pPr>
        <w:rPr>
          <w:rFonts w:ascii="Times New Roman" w:hAnsi="Times New Roman" w:cs="Times New Roman"/>
          <w:b/>
        </w:rPr>
      </w:pPr>
      <w:r w:rsidRPr="00660FA7">
        <w:rPr>
          <w:rFonts w:ascii="Times New Roman" w:hAnsi="Times New Roman" w:cs="Times New Roman"/>
          <w:b/>
        </w:rPr>
        <w:t xml:space="preserve">V. </w:t>
      </w:r>
      <w:r w:rsidR="00145505" w:rsidRPr="00660FA7">
        <w:rPr>
          <w:rFonts w:ascii="Times New Roman" w:hAnsi="Times New Roman" w:cs="Times New Roman"/>
          <w:b/>
        </w:rPr>
        <w:t>Agency News/Other Updates</w:t>
      </w:r>
    </w:p>
    <w:p w:rsidR="004B3D1A" w:rsidRDefault="004B3D1A" w:rsidP="004B3D1A">
      <w:pPr>
        <w:pStyle w:val="ListParagraph"/>
        <w:numPr>
          <w:ilvl w:val="0"/>
          <w:numId w:val="4"/>
        </w:numPr>
        <w:rPr>
          <w:rFonts w:ascii="Times New Roman" w:hAnsi="Times New Roman" w:cs="Times New Roman"/>
        </w:rPr>
      </w:pPr>
      <w:r>
        <w:rPr>
          <w:rFonts w:ascii="Times New Roman" w:hAnsi="Times New Roman" w:cs="Times New Roman"/>
        </w:rPr>
        <w:t>Leah shared that Earl Haugen (MPO) has been exploring a new</w:t>
      </w:r>
      <w:r w:rsidR="00010400">
        <w:rPr>
          <w:rFonts w:ascii="Times New Roman" w:hAnsi="Times New Roman" w:cs="Times New Roman"/>
        </w:rPr>
        <w:t xml:space="preserve"> “Transportation Health Tool” </w:t>
      </w:r>
      <w:bookmarkStart w:id="0" w:name="_GoBack"/>
      <w:bookmarkEnd w:id="0"/>
      <w:r>
        <w:rPr>
          <w:rFonts w:ascii="Times New Roman" w:hAnsi="Times New Roman" w:cs="Times New Roman"/>
        </w:rPr>
        <w:t xml:space="preserve">released by the US DOT. He would like to share about this tool at one of our meetings. Our regularly scheduled meeting time does not </w:t>
      </w:r>
      <w:r w:rsidR="00145505">
        <w:rPr>
          <w:rFonts w:ascii="Times New Roman" w:hAnsi="Times New Roman" w:cs="Times New Roman"/>
        </w:rPr>
        <w:t>work</w:t>
      </w:r>
      <w:r>
        <w:rPr>
          <w:rFonts w:ascii="Times New Roman" w:hAnsi="Times New Roman" w:cs="Times New Roman"/>
        </w:rPr>
        <w:t xml:space="preserve"> as they have a monthly meeting at the same time. </w:t>
      </w:r>
      <w:r w:rsidR="00145505">
        <w:rPr>
          <w:rFonts w:ascii="Times New Roman" w:hAnsi="Times New Roman" w:cs="Times New Roman"/>
        </w:rPr>
        <w:t xml:space="preserve">Possibility of moving the December meeting time to hear about this. More to come. </w:t>
      </w:r>
    </w:p>
    <w:p w:rsidR="00145505" w:rsidRDefault="00145505" w:rsidP="00145505">
      <w:pPr>
        <w:pStyle w:val="ListParagraph"/>
        <w:ind w:left="1080"/>
        <w:rPr>
          <w:rFonts w:ascii="Times New Roman" w:hAnsi="Times New Roman" w:cs="Times New Roman"/>
        </w:rPr>
      </w:pPr>
    </w:p>
    <w:p w:rsidR="00145505" w:rsidRDefault="00145505" w:rsidP="004B3D1A">
      <w:pPr>
        <w:pStyle w:val="ListParagraph"/>
        <w:numPr>
          <w:ilvl w:val="0"/>
          <w:numId w:val="4"/>
        </w:numPr>
        <w:rPr>
          <w:rFonts w:ascii="Times New Roman" w:hAnsi="Times New Roman" w:cs="Times New Roman"/>
        </w:rPr>
      </w:pPr>
      <w:r>
        <w:rPr>
          <w:rFonts w:ascii="Times New Roman" w:hAnsi="Times New Roman" w:cs="Times New Roman"/>
        </w:rPr>
        <w:lastRenderedPageBreak/>
        <w:t xml:space="preserve">Allen shared that the Public Health Department has applied for the Robert Wood Johnson Culture of Health Prize. It would be a $25,000 prize and was written on 4 areas, tobacco prevention, obesity prevention, access to healthcare, and access to healthy foods. This written application is just phase 1 of a multi-phase process. </w:t>
      </w:r>
    </w:p>
    <w:p w:rsidR="00145505" w:rsidRPr="00145505" w:rsidRDefault="00145505" w:rsidP="00145505">
      <w:pPr>
        <w:pStyle w:val="ListParagraph"/>
        <w:rPr>
          <w:rFonts w:ascii="Times New Roman" w:hAnsi="Times New Roman" w:cs="Times New Roman"/>
        </w:rPr>
      </w:pPr>
    </w:p>
    <w:p w:rsidR="00145505" w:rsidRDefault="00145505" w:rsidP="004B3D1A">
      <w:pPr>
        <w:pStyle w:val="ListParagraph"/>
        <w:numPr>
          <w:ilvl w:val="0"/>
          <w:numId w:val="4"/>
        </w:numPr>
        <w:rPr>
          <w:rFonts w:ascii="Times New Roman" w:hAnsi="Times New Roman" w:cs="Times New Roman"/>
        </w:rPr>
      </w:pPr>
      <w:r>
        <w:rPr>
          <w:rFonts w:ascii="Times New Roman" w:hAnsi="Times New Roman" w:cs="Times New Roman"/>
        </w:rPr>
        <w:t xml:space="preserve">Nicole Benson shared that the Healthy Choices group would be having Steph Erickson and Jonathon </w:t>
      </w:r>
      <w:proofErr w:type="spellStart"/>
      <w:r>
        <w:rPr>
          <w:rFonts w:ascii="Times New Roman" w:hAnsi="Times New Roman" w:cs="Times New Roman"/>
        </w:rPr>
        <w:t>Holth</w:t>
      </w:r>
      <w:proofErr w:type="spellEnd"/>
      <w:r>
        <w:rPr>
          <w:rFonts w:ascii="Times New Roman" w:hAnsi="Times New Roman" w:cs="Times New Roman"/>
        </w:rPr>
        <w:t xml:space="preserve"> come and speak on their visit to Copenhagen </w:t>
      </w:r>
      <w:r w:rsidR="00050C75">
        <w:rPr>
          <w:rFonts w:ascii="Times New Roman" w:hAnsi="Times New Roman" w:cs="Times New Roman"/>
        </w:rPr>
        <w:t>to look at how they have created a thriving, uplifting, and vibrant community. T</w:t>
      </w:r>
      <w:r>
        <w:rPr>
          <w:rFonts w:ascii="Times New Roman" w:hAnsi="Times New Roman" w:cs="Times New Roman"/>
        </w:rPr>
        <w:t>on Tues, Dec. 1</w:t>
      </w:r>
      <w:r w:rsidRPr="00145505">
        <w:rPr>
          <w:rFonts w:ascii="Times New Roman" w:hAnsi="Times New Roman" w:cs="Times New Roman"/>
          <w:vertAlign w:val="superscript"/>
        </w:rPr>
        <w:t>st</w:t>
      </w:r>
      <w:r w:rsidR="00050C75">
        <w:rPr>
          <w:rFonts w:ascii="Times New Roman" w:hAnsi="Times New Roman" w:cs="Times New Roman"/>
        </w:rPr>
        <w:t xml:space="preserve"> from 3:30-4:30 in the </w:t>
      </w:r>
      <w:proofErr w:type="spellStart"/>
      <w:r w:rsidR="00050C75">
        <w:rPr>
          <w:rFonts w:ascii="Times New Roman" w:hAnsi="Times New Roman" w:cs="Times New Roman"/>
        </w:rPr>
        <w:t>Altru</w:t>
      </w:r>
      <w:proofErr w:type="spellEnd"/>
      <w:r w:rsidR="00050C75">
        <w:rPr>
          <w:rFonts w:ascii="Times New Roman" w:hAnsi="Times New Roman" w:cs="Times New Roman"/>
        </w:rPr>
        <w:t xml:space="preserve"> Psychiatry Center Conference Room. </w:t>
      </w:r>
      <w:r w:rsidR="008F3063">
        <w:rPr>
          <w:rFonts w:ascii="Times New Roman" w:hAnsi="Times New Roman" w:cs="Times New Roman"/>
        </w:rPr>
        <w:t>Also, the Gearing Up (Worksite Wellness) Training on the 17</w:t>
      </w:r>
      <w:r w:rsidR="008F3063" w:rsidRPr="008F3063">
        <w:rPr>
          <w:rFonts w:ascii="Times New Roman" w:hAnsi="Times New Roman" w:cs="Times New Roman"/>
          <w:vertAlign w:val="superscript"/>
        </w:rPr>
        <w:t>th</w:t>
      </w:r>
      <w:r w:rsidR="008F3063">
        <w:rPr>
          <w:rFonts w:ascii="Times New Roman" w:hAnsi="Times New Roman" w:cs="Times New Roman"/>
        </w:rPr>
        <w:t xml:space="preserve"> and 18</w:t>
      </w:r>
      <w:r w:rsidR="008F3063" w:rsidRPr="008F3063">
        <w:rPr>
          <w:rFonts w:ascii="Times New Roman" w:hAnsi="Times New Roman" w:cs="Times New Roman"/>
          <w:vertAlign w:val="superscript"/>
        </w:rPr>
        <w:t>th</w:t>
      </w:r>
      <w:r w:rsidR="008F3063">
        <w:rPr>
          <w:rFonts w:ascii="Times New Roman" w:hAnsi="Times New Roman" w:cs="Times New Roman"/>
        </w:rPr>
        <w:t xml:space="preserve"> has opening with scholarships for free attendance. Share with your organizations. Contact is Michelle Thompson. </w:t>
      </w:r>
    </w:p>
    <w:p w:rsidR="00050C75" w:rsidRPr="00050C75" w:rsidRDefault="00050C75" w:rsidP="00050C75">
      <w:pPr>
        <w:pStyle w:val="ListParagraph"/>
        <w:rPr>
          <w:rFonts w:ascii="Times New Roman" w:hAnsi="Times New Roman" w:cs="Times New Roman"/>
        </w:rPr>
      </w:pPr>
    </w:p>
    <w:p w:rsidR="00050C75" w:rsidRDefault="00050C75" w:rsidP="004B3D1A">
      <w:pPr>
        <w:pStyle w:val="ListParagraph"/>
        <w:numPr>
          <w:ilvl w:val="0"/>
          <w:numId w:val="4"/>
        </w:numPr>
        <w:rPr>
          <w:rFonts w:ascii="Times New Roman" w:hAnsi="Times New Roman" w:cs="Times New Roman"/>
        </w:rPr>
      </w:pPr>
      <w:proofErr w:type="spellStart"/>
      <w:r w:rsidRPr="009A4077">
        <w:rPr>
          <w:rFonts w:ascii="Times New Roman" w:hAnsi="Times New Roman" w:cs="Times New Roman"/>
        </w:rPr>
        <w:t>Carma</w:t>
      </w:r>
      <w:proofErr w:type="spellEnd"/>
      <w:r w:rsidRPr="009A4077">
        <w:rPr>
          <w:rFonts w:ascii="Times New Roman" w:hAnsi="Times New Roman" w:cs="Times New Roman"/>
        </w:rPr>
        <w:t xml:space="preserve"> Hanson</w:t>
      </w:r>
      <w:r>
        <w:rPr>
          <w:rFonts w:ascii="Times New Roman" w:hAnsi="Times New Roman" w:cs="Times New Roman"/>
        </w:rPr>
        <w:t xml:space="preserve"> shared </w:t>
      </w:r>
      <w:r w:rsidR="009A4077">
        <w:rPr>
          <w:rFonts w:ascii="Times New Roman" w:hAnsi="Times New Roman" w:cs="Times New Roman"/>
        </w:rPr>
        <w:t xml:space="preserve">that all the dates for the 2016 </w:t>
      </w:r>
      <w:r>
        <w:rPr>
          <w:rFonts w:ascii="Times New Roman" w:hAnsi="Times New Roman" w:cs="Times New Roman"/>
        </w:rPr>
        <w:t xml:space="preserve">Safe Kids Car seat Check- </w:t>
      </w:r>
      <w:proofErr w:type="gramStart"/>
      <w:r>
        <w:rPr>
          <w:rFonts w:ascii="Times New Roman" w:hAnsi="Times New Roman" w:cs="Times New Roman"/>
        </w:rPr>
        <w:t>Up</w:t>
      </w:r>
      <w:proofErr w:type="gramEnd"/>
      <w:r>
        <w:rPr>
          <w:rFonts w:ascii="Times New Roman" w:hAnsi="Times New Roman" w:cs="Times New Roman"/>
        </w:rPr>
        <w:t xml:space="preserve"> Events</w:t>
      </w:r>
      <w:r w:rsidR="009A4077">
        <w:rPr>
          <w:rFonts w:ascii="Times New Roman" w:hAnsi="Times New Roman" w:cs="Times New Roman"/>
        </w:rPr>
        <w:t xml:space="preserve"> and Bringing Home Baby classes have been printed</w:t>
      </w:r>
      <w:r>
        <w:rPr>
          <w:rFonts w:ascii="Times New Roman" w:hAnsi="Times New Roman" w:cs="Times New Roman"/>
        </w:rPr>
        <w:t>.</w:t>
      </w:r>
      <w:r w:rsidR="009A4077">
        <w:rPr>
          <w:rFonts w:ascii="Times New Roman" w:hAnsi="Times New Roman" w:cs="Times New Roman"/>
        </w:rPr>
        <w:t xml:space="preserve">  Hard copies are available for distribution and information is also on our web site at </w:t>
      </w:r>
      <w:hyperlink r:id="rId7" w:history="1">
        <w:r w:rsidR="009C515A" w:rsidRPr="001D3C88">
          <w:rPr>
            <w:rStyle w:val="Hyperlink"/>
            <w:rFonts w:ascii="Times New Roman" w:hAnsi="Times New Roman" w:cs="Times New Roman"/>
          </w:rPr>
          <w:t>www.safekidsgf.com</w:t>
        </w:r>
      </w:hyperlink>
      <w:r w:rsidR="009C515A">
        <w:rPr>
          <w:rFonts w:ascii="Times New Roman" w:hAnsi="Times New Roman" w:cs="Times New Roman"/>
        </w:rPr>
        <w:t xml:space="preserve">.  </w:t>
      </w:r>
      <w:proofErr w:type="spellStart"/>
      <w:r w:rsidR="009C515A">
        <w:rPr>
          <w:rFonts w:ascii="Times New Roman" w:hAnsi="Times New Roman" w:cs="Times New Roman"/>
        </w:rPr>
        <w:t>Carma</w:t>
      </w:r>
      <w:proofErr w:type="spellEnd"/>
      <w:r w:rsidR="009C515A">
        <w:rPr>
          <w:rFonts w:ascii="Times New Roman" w:hAnsi="Times New Roman" w:cs="Times New Roman"/>
        </w:rPr>
        <w:t xml:space="preserve"> also noted that Senator </w:t>
      </w:r>
      <w:proofErr w:type="spellStart"/>
      <w:r w:rsidR="009C515A">
        <w:rPr>
          <w:rFonts w:ascii="Times New Roman" w:hAnsi="Times New Roman" w:cs="Times New Roman"/>
        </w:rPr>
        <w:t>Hoeven’s</w:t>
      </w:r>
      <w:proofErr w:type="spellEnd"/>
      <w:r w:rsidR="009C515A">
        <w:rPr>
          <w:rFonts w:ascii="Times New Roman" w:hAnsi="Times New Roman" w:cs="Times New Roman"/>
        </w:rPr>
        <w:t xml:space="preserve"> office has been contacted by Safe Kids Grand Forks to sign on to and support federal legislation regarding the safe dispensing of liquid nicotine.  She will keep this committee updated on the status of this legislation.</w:t>
      </w:r>
    </w:p>
    <w:p w:rsidR="00050C75" w:rsidRPr="00050C75" w:rsidRDefault="00050C75" w:rsidP="00050C75">
      <w:pPr>
        <w:pStyle w:val="ListParagraph"/>
        <w:rPr>
          <w:rFonts w:ascii="Times New Roman" w:hAnsi="Times New Roman" w:cs="Times New Roman"/>
        </w:rPr>
      </w:pPr>
    </w:p>
    <w:p w:rsidR="00050C75" w:rsidRDefault="00050C75" w:rsidP="004B3D1A">
      <w:pPr>
        <w:pStyle w:val="ListParagraph"/>
        <w:numPr>
          <w:ilvl w:val="0"/>
          <w:numId w:val="4"/>
        </w:numPr>
        <w:rPr>
          <w:rFonts w:ascii="Times New Roman" w:hAnsi="Times New Roman" w:cs="Times New Roman"/>
        </w:rPr>
      </w:pPr>
      <w:r>
        <w:rPr>
          <w:rFonts w:ascii="Times New Roman" w:hAnsi="Times New Roman" w:cs="Times New Roman"/>
        </w:rPr>
        <w:t xml:space="preserve">Bill </w:t>
      </w:r>
      <w:proofErr w:type="spellStart"/>
      <w:r>
        <w:rPr>
          <w:rFonts w:ascii="Times New Roman" w:hAnsi="Times New Roman" w:cs="Times New Roman"/>
        </w:rPr>
        <w:t>Vasicek</w:t>
      </w:r>
      <w:proofErr w:type="spellEnd"/>
      <w:r>
        <w:rPr>
          <w:rFonts w:ascii="Times New Roman" w:hAnsi="Times New Roman" w:cs="Times New Roman"/>
        </w:rPr>
        <w:t xml:space="preserve"> shared that the UND Public Health Nursing Clinical students would be doing a presentation on the Bicycle Safety Community Assessment on Nov. 19</w:t>
      </w:r>
      <w:r w:rsidRPr="00050C75">
        <w:rPr>
          <w:rFonts w:ascii="Times New Roman" w:hAnsi="Times New Roman" w:cs="Times New Roman"/>
          <w:vertAlign w:val="superscript"/>
        </w:rPr>
        <w:t>th</w:t>
      </w:r>
      <w:r>
        <w:rPr>
          <w:rFonts w:ascii="Times New Roman" w:hAnsi="Times New Roman" w:cs="Times New Roman"/>
        </w:rPr>
        <w:t xml:space="preserve"> at 1:30pm</w:t>
      </w:r>
      <w:r w:rsidR="00660FA7">
        <w:rPr>
          <w:rFonts w:ascii="Times New Roman" w:hAnsi="Times New Roman" w:cs="Times New Roman"/>
        </w:rPr>
        <w:t xml:space="preserve">. The CCC is also looking at the party bus situation and will be focusing on the underage drinking aspect. </w:t>
      </w:r>
    </w:p>
    <w:p w:rsidR="00050C75" w:rsidRPr="002C0580" w:rsidRDefault="00050C75" w:rsidP="00050C75">
      <w:pPr>
        <w:pStyle w:val="ListParagraph"/>
        <w:rPr>
          <w:rFonts w:ascii="Times New Roman" w:hAnsi="Times New Roman" w:cs="Times New Roman"/>
        </w:rPr>
      </w:pPr>
    </w:p>
    <w:p w:rsidR="002C0580" w:rsidRPr="002C0580" w:rsidRDefault="002C0580" w:rsidP="002C0580">
      <w:pPr>
        <w:pStyle w:val="ListParagraph"/>
        <w:numPr>
          <w:ilvl w:val="0"/>
          <w:numId w:val="4"/>
        </w:numPr>
        <w:rPr>
          <w:rFonts w:ascii="Times New Roman" w:hAnsi="Times New Roman" w:cs="Times New Roman"/>
        </w:rPr>
      </w:pPr>
      <w:r w:rsidRPr="002C0580">
        <w:rPr>
          <w:rFonts w:ascii="Times New Roman" w:hAnsi="Times New Roman" w:cs="Times New Roman"/>
          <w:color w:val="000000"/>
        </w:rPr>
        <w:t xml:space="preserve">Haley Thorson shared that the ND Youth Risk Behavior Survey results were recently released and the youth smoking rates have dropped a significant amount for the first time in about 10 years.  Youth who reported smoking cigarettes on at least 1 of the last 30 days was right around 20% for the last several years and has been reported at 11.7% for 2015.  However, this survey also included a new question on electronic smoking devices (e-cigs, vaping, </w:t>
      </w:r>
      <w:proofErr w:type="spellStart"/>
      <w:r w:rsidRPr="002C0580">
        <w:rPr>
          <w:rFonts w:ascii="Times New Roman" w:hAnsi="Times New Roman" w:cs="Times New Roman"/>
          <w:color w:val="000000"/>
        </w:rPr>
        <w:t>etc</w:t>
      </w:r>
      <w:proofErr w:type="spellEnd"/>
      <w:r w:rsidRPr="002C0580">
        <w:rPr>
          <w:rFonts w:ascii="Times New Roman" w:hAnsi="Times New Roman" w:cs="Times New Roman"/>
          <w:color w:val="000000"/>
        </w:rPr>
        <w:t xml:space="preserve">) and it revealed that 22.3% of high schoolers have used THESE products on one or more of the last 30 days.  Similar questions on the ND Youth Tobacco Survey have been asked since 2011 and those numbers show that youth have been dramatically increasing their use of these products.  </w:t>
      </w:r>
    </w:p>
    <w:p w:rsidR="002C0580" w:rsidRPr="002C0580" w:rsidRDefault="002C0580" w:rsidP="002C0580">
      <w:pPr>
        <w:pStyle w:val="ListParagraph"/>
        <w:rPr>
          <w:rFonts w:ascii="Times New Roman" w:hAnsi="Times New Roman" w:cs="Times New Roman"/>
        </w:rPr>
      </w:pPr>
    </w:p>
    <w:p w:rsidR="008F3063" w:rsidRPr="00660FA7" w:rsidRDefault="008F3063" w:rsidP="004B3D1A">
      <w:pPr>
        <w:pStyle w:val="ListParagraph"/>
        <w:numPr>
          <w:ilvl w:val="0"/>
          <w:numId w:val="4"/>
        </w:numPr>
        <w:rPr>
          <w:rFonts w:ascii="Times New Roman" w:hAnsi="Times New Roman" w:cs="Times New Roman"/>
        </w:rPr>
      </w:pPr>
      <w:r w:rsidRPr="00660FA7">
        <w:rPr>
          <w:rFonts w:ascii="Times New Roman" w:hAnsi="Times New Roman" w:cs="Times New Roman"/>
        </w:rPr>
        <w:t xml:space="preserve">Anne </w:t>
      </w:r>
      <w:proofErr w:type="spellStart"/>
      <w:r w:rsidRPr="00660FA7">
        <w:rPr>
          <w:rFonts w:ascii="Times New Roman" w:hAnsi="Times New Roman" w:cs="Times New Roman"/>
        </w:rPr>
        <w:t>Bodensteiner</w:t>
      </w:r>
      <w:proofErr w:type="spellEnd"/>
      <w:r w:rsidRPr="00660FA7">
        <w:rPr>
          <w:rFonts w:ascii="Times New Roman" w:hAnsi="Times New Roman" w:cs="Times New Roman"/>
        </w:rPr>
        <w:t xml:space="preserve"> </w:t>
      </w:r>
      <w:r w:rsidR="00660FA7">
        <w:rPr>
          <w:rFonts w:ascii="Times New Roman" w:hAnsi="Times New Roman" w:cs="Times New Roman"/>
        </w:rPr>
        <w:t xml:space="preserve">shared that they are seeing an increase in suicidal ideation in the dorms and will be doing some programming to help combat this. UND has also updated </w:t>
      </w:r>
      <w:proofErr w:type="gramStart"/>
      <w:r w:rsidR="00660FA7">
        <w:rPr>
          <w:rFonts w:ascii="Times New Roman" w:hAnsi="Times New Roman" w:cs="Times New Roman"/>
        </w:rPr>
        <w:t>it’s</w:t>
      </w:r>
      <w:proofErr w:type="gramEnd"/>
      <w:r w:rsidR="00660FA7">
        <w:rPr>
          <w:rFonts w:ascii="Times New Roman" w:hAnsi="Times New Roman" w:cs="Times New Roman"/>
        </w:rPr>
        <w:t xml:space="preserve"> Tobacco Policy to included e-cigarettes. </w:t>
      </w:r>
    </w:p>
    <w:p w:rsidR="008F3063" w:rsidRPr="008F3063" w:rsidRDefault="008F3063" w:rsidP="008F3063">
      <w:pPr>
        <w:pStyle w:val="ListParagraph"/>
        <w:rPr>
          <w:rFonts w:ascii="Times New Roman" w:hAnsi="Times New Roman" w:cs="Times New Roman"/>
        </w:rPr>
      </w:pPr>
    </w:p>
    <w:p w:rsidR="008F3063" w:rsidRPr="004B3D1A" w:rsidRDefault="008F3063" w:rsidP="004B3D1A">
      <w:pPr>
        <w:pStyle w:val="ListParagraph"/>
        <w:numPr>
          <w:ilvl w:val="0"/>
          <w:numId w:val="4"/>
        </w:numPr>
        <w:rPr>
          <w:rFonts w:ascii="Times New Roman" w:hAnsi="Times New Roman" w:cs="Times New Roman"/>
        </w:rPr>
      </w:pPr>
      <w:r>
        <w:rPr>
          <w:rFonts w:ascii="Times New Roman" w:hAnsi="Times New Roman" w:cs="Times New Roman"/>
        </w:rPr>
        <w:t xml:space="preserve">Jim Whitehead shared that Tanis </w:t>
      </w:r>
      <w:proofErr w:type="spellStart"/>
      <w:r>
        <w:rPr>
          <w:rFonts w:ascii="Times New Roman" w:hAnsi="Times New Roman" w:cs="Times New Roman"/>
        </w:rPr>
        <w:t>Walch</w:t>
      </w:r>
      <w:proofErr w:type="spellEnd"/>
      <w:r>
        <w:rPr>
          <w:rFonts w:ascii="Times New Roman" w:hAnsi="Times New Roman" w:cs="Times New Roman"/>
        </w:rPr>
        <w:t xml:space="preserve"> had a baby girl and they named her Lillian Joy. </w:t>
      </w:r>
    </w:p>
    <w:p w:rsidR="004B3D1A" w:rsidRPr="004B3D1A" w:rsidRDefault="004B3D1A" w:rsidP="004B3D1A">
      <w:pPr>
        <w:rPr>
          <w:rFonts w:ascii="Times New Roman" w:hAnsi="Times New Roman" w:cs="Times New Roman"/>
        </w:rPr>
      </w:pPr>
    </w:p>
    <w:p w:rsidR="00265DD8" w:rsidRPr="00265DD8" w:rsidRDefault="00265DD8" w:rsidP="00265DD8">
      <w:pPr>
        <w:pStyle w:val="ListParagraph"/>
        <w:rPr>
          <w:rFonts w:ascii="Times New Roman" w:hAnsi="Times New Roman" w:cs="Times New Roman"/>
        </w:rPr>
      </w:pPr>
    </w:p>
    <w:p w:rsidR="00265DD8" w:rsidRPr="00265DD8" w:rsidRDefault="00265DD8" w:rsidP="00265DD8">
      <w:pPr>
        <w:rPr>
          <w:rFonts w:ascii="Times New Roman" w:hAnsi="Times New Roman" w:cs="Times New Roman"/>
        </w:rPr>
      </w:pPr>
      <w:r>
        <w:rPr>
          <w:rFonts w:ascii="Times New Roman" w:hAnsi="Times New Roman" w:cs="Times New Roman"/>
        </w:rPr>
        <w:t xml:space="preserve">Meeting adjourned at </w:t>
      </w:r>
      <w:r w:rsidR="00660FA7">
        <w:rPr>
          <w:rFonts w:ascii="Times New Roman" w:hAnsi="Times New Roman" w:cs="Times New Roman"/>
        </w:rPr>
        <w:t>2:50pm.  Next meeting will be Dec. 16</w:t>
      </w:r>
      <w:r w:rsidR="00660FA7" w:rsidRPr="00660FA7">
        <w:rPr>
          <w:rFonts w:ascii="Times New Roman" w:hAnsi="Times New Roman" w:cs="Times New Roman"/>
          <w:vertAlign w:val="superscript"/>
        </w:rPr>
        <w:t>th</w:t>
      </w:r>
      <w:r w:rsidR="00660FA7">
        <w:rPr>
          <w:rFonts w:ascii="Times New Roman" w:hAnsi="Times New Roman" w:cs="Times New Roman"/>
        </w:rPr>
        <w:t xml:space="preserve"> at 2:00.</w:t>
      </w:r>
    </w:p>
    <w:sectPr w:rsidR="00265DD8" w:rsidRPr="00265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44B2"/>
    <w:multiLevelType w:val="hybridMultilevel"/>
    <w:tmpl w:val="A1AA6CC0"/>
    <w:lvl w:ilvl="0" w:tplc="D20EED5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2516AC"/>
    <w:multiLevelType w:val="hybridMultilevel"/>
    <w:tmpl w:val="0BC60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EF0EB8"/>
    <w:multiLevelType w:val="hybridMultilevel"/>
    <w:tmpl w:val="95464D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36D2D"/>
    <w:multiLevelType w:val="hybridMultilevel"/>
    <w:tmpl w:val="7A78EAFE"/>
    <w:lvl w:ilvl="0" w:tplc="F134F20C">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8B"/>
    <w:rsid w:val="00000A6C"/>
    <w:rsid w:val="00000EA1"/>
    <w:rsid w:val="000017F0"/>
    <w:rsid w:val="0000183C"/>
    <w:rsid w:val="000059B7"/>
    <w:rsid w:val="00005FE4"/>
    <w:rsid w:val="00010400"/>
    <w:rsid w:val="00016657"/>
    <w:rsid w:val="00016E1F"/>
    <w:rsid w:val="00023268"/>
    <w:rsid w:val="00023AD1"/>
    <w:rsid w:val="00033251"/>
    <w:rsid w:val="00037A38"/>
    <w:rsid w:val="0004036E"/>
    <w:rsid w:val="0004149A"/>
    <w:rsid w:val="00042AE3"/>
    <w:rsid w:val="000449C7"/>
    <w:rsid w:val="00050257"/>
    <w:rsid w:val="00050C75"/>
    <w:rsid w:val="00051067"/>
    <w:rsid w:val="000513B8"/>
    <w:rsid w:val="000528D2"/>
    <w:rsid w:val="00052D7F"/>
    <w:rsid w:val="000557F2"/>
    <w:rsid w:val="00056E48"/>
    <w:rsid w:val="000602BE"/>
    <w:rsid w:val="00061D50"/>
    <w:rsid w:val="00062983"/>
    <w:rsid w:val="00062F62"/>
    <w:rsid w:val="00067603"/>
    <w:rsid w:val="000701E6"/>
    <w:rsid w:val="00071AAC"/>
    <w:rsid w:val="00080D07"/>
    <w:rsid w:val="00083263"/>
    <w:rsid w:val="000835C7"/>
    <w:rsid w:val="000839D5"/>
    <w:rsid w:val="00087B11"/>
    <w:rsid w:val="00092681"/>
    <w:rsid w:val="00092B87"/>
    <w:rsid w:val="000975D9"/>
    <w:rsid w:val="000A0C91"/>
    <w:rsid w:val="000A238B"/>
    <w:rsid w:val="000A3281"/>
    <w:rsid w:val="000A5832"/>
    <w:rsid w:val="000A58FB"/>
    <w:rsid w:val="000A5DC1"/>
    <w:rsid w:val="000B5FFB"/>
    <w:rsid w:val="000B62DE"/>
    <w:rsid w:val="000C0C64"/>
    <w:rsid w:val="000C16A3"/>
    <w:rsid w:val="000C57B7"/>
    <w:rsid w:val="000D0964"/>
    <w:rsid w:val="000D26E7"/>
    <w:rsid w:val="000D2E6C"/>
    <w:rsid w:val="000D2EFF"/>
    <w:rsid w:val="000D5819"/>
    <w:rsid w:val="000D5C5B"/>
    <w:rsid w:val="000D7C1D"/>
    <w:rsid w:val="000D7D90"/>
    <w:rsid w:val="000E1C3C"/>
    <w:rsid w:val="000E1F55"/>
    <w:rsid w:val="000E1F84"/>
    <w:rsid w:val="000F05C7"/>
    <w:rsid w:val="000F2ED0"/>
    <w:rsid w:val="000F3888"/>
    <w:rsid w:val="000F756F"/>
    <w:rsid w:val="00103A6E"/>
    <w:rsid w:val="00105B54"/>
    <w:rsid w:val="001060F8"/>
    <w:rsid w:val="001127F6"/>
    <w:rsid w:val="00113099"/>
    <w:rsid w:val="00116C60"/>
    <w:rsid w:val="00116EC6"/>
    <w:rsid w:val="001209AA"/>
    <w:rsid w:val="00121197"/>
    <w:rsid w:val="00122872"/>
    <w:rsid w:val="00125B61"/>
    <w:rsid w:val="00126908"/>
    <w:rsid w:val="0013086B"/>
    <w:rsid w:val="001324E2"/>
    <w:rsid w:val="001327C5"/>
    <w:rsid w:val="00133341"/>
    <w:rsid w:val="0013707E"/>
    <w:rsid w:val="001437B2"/>
    <w:rsid w:val="001446AB"/>
    <w:rsid w:val="00145505"/>
    <w:rsid w:val="00147265"/>
    <w:rsid w:val="00150884"/>
    <w:rsid w:val="00155FCB"/>
    <w:rsid w:val="00157E8B"/>
    <w:rsid w:val="001610C7"/>
    <w:rsid w:val="00161212"/>
    <w:rsid w:val="001640A0"/>
    <w:rsid w:val="00164B9E"/>
    <w:rsid w:val="00164DED"/>
    <w:rsid w:val="0017263E"/>
    <w:rsid w:val="00173A25"/>
    <w:rsid w:val="00174516"/>
    <w:rsid w:val="001759D8"/>
    <w:rsid w:val="00181D6F"/>
    <w:rsid w:val="00182472"/>
    <w:rsid w:val="0018308A"/>
    <w:rsid w:val="00191D62"/>
    <w:rsid w:val="00195042"/>
    <w:rsid w:val="00195415"/>
    <w:rsid w:val="00196CBE"/>
    <w:rsid w:val="0019793D"/>
    <w:rsid w:val="001A08C5"/>
    <w:rsid w:val="001A15CD"/>
    <w:rsid w:val="001A3D2A"/>
    <w:rsid w:val="001A62F0"/>
    <w:rsid w:val="001B00D1"/>
    <w:rsid w:val="001B51A4"/>
    <w:rsid w:val="001C235B"/>
    <w:rsid w:val="001C628F"/>
    <w:rsid w:val="001D249B"/>
    <w:rsid w:val="001D44AC"/>
    <w:rsid w:val="001D516E"/>
    <w:rsid w:val="001E08D8"/>
    <w:rsid w:val="001F132C"/>
    <w:rsid w:val="002009A3"/>
    <w:rsid w:val="002045BE"/>
    <w:rsid w:val="00211460"/>
    <w:rsid w:val="0021371E"/>
    <w:rsid w:val="00213A91"/>
    <w:rsid w:val="00214F43"/>
    <w:rsid w:val="00215F7A"/>
    <w:rsid w:val="002232E5"/>
    <w:rsid w:val="0022556D"/>
    <w:rsid w:val="00225E5F"/>
    <w:rsid w:val="002273A7"/>
    <w:rsid w:val="00233E13"/>
    <w:rsid w:val="00240CF0"/>
    <w:rsid w:val="00240F68"/>
    <w:rsid w:val="00242923"/>
    <w:rsid w:val="002438C4"/>
    <w:rsid w:val="00244D57"/>
    <w:rsid w:val="00244F9A"/>
    <w:rsid w:val="00247D95"/>
    <w:rsid w:val="00251004"/>
    <w:rsid w:val="00251CB3"/>
    <w:rsid w:val="00251F98"/>
    <w:rsid w:val="0025339F"/>
    <w:rsid w:val="00254A20"/>
    <w:rsid w:val="00257609"/>
    <w:rsid w:val="00261376"/>
    <w:rsid w:val="00261A77"/>
    <w:rsid w:val="002638BC"/>
    <w:rsid w:val="0026457A"/>
    <w:rsid w:val="00265A78"/>
    <w:rsid w:val="00265DD8"/>
    <w:rsid w:val="00265DE9"/>
    <w:rsid w:val="00270188"/>
    <w:rsid w:val="002734AB"/>
    <w:rsid w:val="00274CA2"/>
    <w:rsid w:val="00277826"/>
    <w:rsid w:val="00281676"/>
    <w:rsid w:val="0028662E"/>
    <w:rsid w:val="0029036B"/>
    <w:rsid w:val="00290AD8"/>
    <w:rsid w:val="00290C10"/>
    <w:rsid w:val="00293A75"/>
    <w:rsid w:val="002A3F9B"/>
    <w:rsid w:val="002A5010"/>
    <w:rsid w:val="002A5D7B"/>
    <w:rsid w:val="002A639A"/>
    <w:rsid w:val="002A74DD"/>
    <w:rsid w:val="002B31C2"/>
    <w:rsid w:val="002B3FBF"/>
    <w:rsid w:val="002B5952"/>
    <w:rsid w:val="002C0580"/>
    <w:rsid w:val="002C132D"/>
    <w:rsid w:val="002C4F51"/>
    <w:rsid w:val="002C5020"/>
    <w:rsid w:val="002C580A"/>
    <w:rsid w:val="002C6D66"/>
    <w:rsid w:val="002D0703"/>
    <w:rsid w:val="002D2106"/>
    <w:rsid w:val="002D2677"/>
    <w:rsid w:val="002D7F2F"/>
    <w:rsid w:val="002F4809"/>
    <w:rsid w:val="002F77AB"/>
    <w:rsid w:val="00306180"/>
    <w:rsid w:val="00306EE7"/>
    <w:rsid w:val="00310C01"/>
    <w:rsid w:val="00315868"/>
    <w:rsid w:val="00316617"/>
    <w:rsid w:val="00316C3B"/>
    <w:rsid w:val="00317182"/>
    <w:rsid w:val="0031788B"/>
    <w:rsid w:val="00317F39"/>
    <w:rsid w:val="00323509"/>
    <w:rsid w:val="00324A9D"/>
    <w:rsid w:val="003262CA"/>
    <w:rsid w:val="00326CD6"/>
    <w:rsid w:val="00326F02"/>
    <w:rsid w:val="00326F14"/>
    <w:rsid w:val="003278ED"/>
    <w:rsid w:val="00331946"/>
    <w:rsid w:val="0033220E"/>
    <w:rsid w:val="00334007"/>
    <w:rsid w:val="0033539F"/>
    <w:rsid w:val="00337A28"/>
    <w:rsid w:val="00337E78"/>
    <w:rsid w:val="003413F2"/>
    <w:rsid w:val="003415CA"/>
    <w:rsid w:val="00343467"/>
    <w:rsid w:val="00343993"/>
    <w:rsid w:val="00345840"/>
    <w:rsid w:val="0034588C"/>
    <w:rsid w:val="00351049"/>
    <w:rsid w:val="0035410E"/>
    <w:rsid w:val="0035431E"/>
    <w:rsid w:val="003548D6"/>
    <w:rsid w:val="003577BE"/>
    <w:rsid w:val="003600D4"/>
    <w:rsid w:val="00361501"/>
    <w:rsid w:val="00362A14"/>
    <w:rsid w:val="00362EB7"/>
    <w:rsid w:val="00363E9E"/>
    <w:rsid w:val="00364137"/>
    <w:rsid w:val="0036549D"/>
    <w:rsid w:val="0036601A"/>
    <w:rsid w:val="00367202"/>
    <w:rsid w:val="00367CB0"/>
    <w:rsid w:val="00375F43"/>
    <w:rsid w:val="0038010C"/>
    <w:rsid w:val="00380800"/>
    <w:rsid w:val="00380D76"/>
    <w:rsid w:val="00382068"/>
    <w:rsid w:val="00385C37"/>
    <w:rsid w:val="00390F90"/>
    <w:rsid w:val="003914EA"/>
    <w:rsid w:val="0039413A"/>
    <w:rsid w:val="00395444"/>
    <w:rsid w:val="00395E17"/>
    <w:rsid w:val="003A0BAE"/>
    <w:rsid w:val="003A1586"/>
    <w:rsid w:val="003A3597"/>
    <w:rsid w:val="003A3FB8"/>
    <w:rsid w:val="003B1BB0"/>
    <w:rsid w:val="003B1BE2"/>
    <w:rsid w:val="003B30B4"/>
    <w:rsid w:val="003B46AC"/>
    <w:rsid w:val="003B6B79"/>
    <w:rsid w:val="003B7551"/>
    <w:rsid w:val="003B7790"/>
    <w:rsid w:val="003C2D75"/>
    <w:rsid w:val="003C55B5"/>
    <w:rsid w:val="003D1B48"/>
    <w:rsid w:val="003D1C86"/>
    <w:rsid w:val="003D2A85"/>
    <w:rsid w:val="003D2DE3"/>
    <w:rsid w:val="003D2F60"/>
    <w:rsid w:val="003D3888"/>
    <w:rsid w:val="003D5062"/>
    <w:rsid w:val="003D6E4B"/>
    <w:rsid w:val="003D7433"/>
    <w:rsid w:val="003E097E"/>
    <w:rsid w:val="003E0BDD"/>
    <w:rsid w:val="003E5644"/>
    <w:rsid w:val="003F1149"/>
    <w:rsid w:val="003F15DB"/>
    <w:rsid w:val="003F23D6"/>
    <w:rsid w:val="0040196E"/>
    <w:rsid w:val="004068F0"/>
    <w:rsid w:val="00406FCE"/>
    <w:rsid w:val="00411769"/>
    <w:rsid w:val="00413FC0"/>
    <w:rsid w:val="004145BB"/>
    <w:rsid w:val="004206D9"/>
    <w:rsid w:val="004230E0"/>
    <w:rsid w:val="00426F0C"/>
    <w:rsid w:val="00435E1E"/>
    <w:rsid w:val="00440514"/>
    <w:rsid w:val="00440A9A"/>
    <w:rsid w:val="00441D2C"/>
    <w:rsid w:val="0044222D"/>
    <w:rsid w:val="0044293B"/>
    <w:rsid w:val="00444207"/>
    <w:rsid w:val="00445F65"/>
    <w:rsid w:val="00451F78"/>
    <w:rsid w:val="00453CE9"/>
    <w:rsid w:val="00454612"/>
    <w:rsid w:val="00455933"/>
    <w:rsid w:val="00460D2A"/>
    <w:rsid w:val="00461776"/>
    <w:rsid w:val="00462293"/>
    <w:rsid w:val="00462BB7"/>
    <w:rsid w:val="004638D9"/>
    <w:rsid w:val="0046416A"/>
    <w:rsid w:val="0046514F"/>
    <w:rsid w:val="004652FE"/>
    <w:rsid w:val="004814C1"/>
    <w:rsid w:val="00483C1E"/>
    <w:rsid w:val="0048462A"/>
    <w:rsid w:val="00486AF5"/>
    <w:rsid w:val="004929AD"/>
    <w:rsid w:val="00493F3D"/>
    <w:rsid w:val="00495A99"/>
    <w:rsid w:val="00496898"/>
    <w:rsid w:val="00496969"/>
    <w:rsid w:val="00497B1C"/>
    <w:rsid w:val="004A4F40"/>
    <w:rsid w:val="004A55F7"/>
    <w:rsid w:val="004A67BF"/>
    <w:rsid w:val="004A6EFF"/>
    <w:rsid w:val="004B13E5"/>
    <w:rsid w:val="004B22BD"/>
    <w:rsid w:val="004B3D1A"/>
    <w:rsid w:val="004C1186"/>
    <w:rsid w:val="004C1505"/>
    <w:rsid w:val="004C1708"/>
    <w:rsid w:val="004C29E6"/>
    <w:rsid w:val="004C6B48"/>
    <w:rsid w:val="004C7559"/>
    <w:rsid w:val="004D3067"/>
    <w:rsid w:val="004D3C38"/>
    <w:rsid w:val="004D3C60"/>
    <w:rsid w:val="004D5DEE"/>
    <w:rsid w:val="004D7F1F"/>
    <w:rsid w:val="004E1AF2"/>
    <w:rsid w:val="004E20A1"/>
    <w:rsid w:val="004E2FC3"/>
    <w:rsid w:val="004E3E0F"/>
    <w:rsid w:val="004E5DB5"/>
    <w:rsid w:val="00504979"/>
    <w:rsid w:val="005069BC"/>
    <w:rsid w:val="00507B88"/>
    <w:rsid w:val="00514CEF"/>
    <w:rsid w:val="00520F73"/>
    <w:rsid w:val="00522A18"/>
    <w:rsid w:val="005237C5"/>
    <w:rsid w:val="005264D7"/>
    <w:rsid w:val="005269AF"/>
    <w:rsid w:val="005308B7"/>
    <w:rsid w:val="005311ED"/>
    <w:rsid w:val="0053413F"/>
    <w:rsid w:val="005369B2"/>
    <w:rsid w:val="00541323"/>
    <w:rsid w:val="00541325"/>
    <w:rsid w:val="0054185D"/>
    <w:rsid w:val="00542CF0"/>
    <w:rsid w:val="00542EC5"/>
    <w:rsid w:val="005442B9"/>
    <w:rsid w:val="00545F56"/>
    <w:rsid w:val="00552D7B"/>
    <w:rsid w:val="005609FF"/>
    <w:rsid w:val="00561617"/>
    <w:rsid w:val="00561CF1"/>
    <w:rsid w:val="005620CD"/>
    <w:rsid w:val="00563C50"/>
    <w:rsid w:val="00577699"/>
    <w:rsid w:val="00583DFB"/>
    <w:rsid w:val="00585A87"/>
    <w:rsid w:val="00587345"/>
    <w:rsid w:val="00591740"/>
    <w:rsid w:val="005947B5"/>
    <w:rsid w:val="00595B9E"/>
    <w:rsid w:val="005964E2"/>
    <w:rsid w:val="00596D86"/>
    <w:rsid w:val="0059746F"/>
    <w:rsid w:val="005A3512"/>
    <w:rsid w:val="005A3FD4"/>
    <w:rsid w:val="005A6A57"/>
    <w:rsid w:val="005B0BA5"/>
    <w:rsid w:val="005B0E7A"/>
    <w:rsid w:val="005B1296"/>
    <w:rsid w:val="005B14CD"/>
    <w:rsid w:val="005B221E"/>
    <w:rsid w:val="005B3FBD"/>
    <w:rsid w:val="005B5154"/>
    <w:rsid w:val="005B5C8D"/>
    <w:rsid w:val="005B7D05"/>
    <w:rsid w:val="005B7D63"/>
    <w:rsid w:val="005C33B8"/>
    <w:rsid w:val="005C6BB8"/>
    <w:rsid w:val="005D0B8A"/>
    <w:rsid w:val="005D440F"/>
    <w:rsid w:val="005E195B"/>
    <w:rsid w:val="005E3157"/>
    <w:rsid w:val="005E3D23"/>
    <w:rsid w:val="005E575A"/>
    <w:rsid w:val="005E7E29"/>
    <w:rsid w:val="005F1F85"/>
    <w:rsid w:val="005F2129"/>
    <w:rsid w:val="005F214F"/>
    <w:rsid w:val="005F6C97"/>
    <w:rsid w:val="005F7E89"/>
    <w:rsid w:val="00600BA9"/>
    <w:rsid w:val="00601038"/>
    <w:rsid w:val="0060700D"/>
    <w:rsid w:val="00607151"/>
    <w:rsid w:val="0060720B"/>
    <w:rsid w:val="00607F5E"/>
    <w:rsid w:val="006132F7"/>
    <w:rsid w:val="00616914"/>
    <w:rsid w:val="00620AC0"/>
    <w:rsid w:val="00620C53"/>
    <w:rsid w:val="006216DE"/>
    <w:rsid w:val="00622C9D"/>
    <w:rsid w:val="00626BAA"/>
    <w:rsid w:val="006278E0"/>
    <w:rsid w:val="00627A68"/>
    <w:rsid w:val="00633967"/>
    <w:rsid w:val="00635D47"/>
    <w:rsid w:val="00636146"/>
    <w:rsid w:val="00636A46"/>
    <w:rsid w:val="006407E6"/>
    <w:rsid w:val="0064130B"/>
    <w:rsid w:val="0064298F"/>
    <w:rsid w:val="0064706C"/>
    <w:rsid w:val="00653906"/>
    <w:rsid w:val="0065498A"/>
    <w:rsid w:val="006556CA"/>
    <w:rsid w:val="00656250"/>
    <w:rsid w:val="00660FA7"/>
    <w:rsid w:val="0066227F"/>
    <w:rsid w:val="00664A49"/>
    <w:rsid w:val="00666500"/>
    <w:rsid w:val="00671A00"/>
    <w:rsid w:val="00673DF9"/>
    <w:rsid w:val="00677021"/>
    <w:rsid w:val="006854F3"/>
    <w:rsid w:val="006855F8"/>
    <w:rsid w:val="00686FB8"/>
    <w:rsid w:val="00687329"/>
    <w:rsid w:val="00693074"/>
    <w:rsid w:val="00695340"/>
    <w:rsid w:val="00696A6E"/>
    <w:rsid w:val="00696AA9"/>
    <w:rsid w:val="006A086E"/>
    <w:rsid w:val="006A0B8B"/>
    <w:rsid w:val="006A16E6"/>
    <w:rsid w:val="006A2AF5"/>
    <w:rsid w:val="006A5024"/>
    <w:rsid w:val="006B01A8"/>
    <w:rsid w:val="006B01E1"/>
    <w:rsid w:val="006B0CD8"/>
    <w:rsid w:val="006B1052"/>
    <w:rsid w:val="006B149F"/>
    <w:rsid w:val="006B16CF"/>
    <w:rsid w:val="006B283D"/>
    <w:rsid w:val="006B2F53"/>
    <w:rsid w:val="006B3106"/>
    <w:rsid w:val="006B3B5A"/>
    <w:rsid w:val="006B6EBB"/>
    <w:rsid w:val="006C0352"/>
    <w:rsid w:val="006C0EB1"/>
    <w:rsid w:val="006C3540"/>
    <w:rsid w:val="006C667F"/>
    <w:rsid w:val="006D17FA"/>
    <w:rsid w:val="006D355D"/>
    <w:rsid w:val="006D4ACC"/>
    <w:rsid w:val="006D71F0"/>
    <w:rsid w:val="006D7937"/>
    <w:rsid w:val="006E273D"/>
    <w:rsid w:val="006E30D8"/>
    <w:rsid w:val="006E34F4"/>
    <w:rsid w:val="006F1B0B"/>
    <w:rsid w:val="006F4A40"/>
    <w:rsid w:val="0070092C"/>
    <w:rsid w:val="00700C2A"/>
    <w:rsid w:val="007021E7"/>
    <w:rsid w:val="00703EDA"/>
    <w:rsid w:val="00705947"/>
    <w:rsid w:val="00706739"/>
    <w:rsid w:val="00706C53"/>
    <w:rsid w:val="00706D7A"/>
    <w:rsid w:val="007079F9"/>
    <w:rsid w:val="0071535B"/>
    <w:rsid w:val="00717E3E"/>
    <w:rsid w:val="0072010B"/>
    <w:rsid w:val="0072512A"/>
    <w:rsid w:val="00725B1F"/>
    <w:rsid w:val="00726151"/>
    <w:rsid w:val="00727F61"/>
    <w:rsid w:val="0073038C"/>
    <w:rsid w:val="00732155"/>
    <w:rsid w:val="0073702B"/>
    <w:rsid w:val="007373A0"/>
    <w:rsid w:val="00737A37"/>
    <w:rsid w:val="00740770"/>
    <w:rsid w:val="00745051"/>
    <w:rsid w:val="007455B3"/>
    <w:rsid w:val="00746692"/>
    <w:rsid w:val="00752C9D"/>
    <w:rsid w:val="00757B10"/>
    <w:rsid w:val="00760A87"/>
    <w:rsid w:val="00760E2E"/>
    <w:rsid w:val="00764BC1"/>
    <w:rsid w:val="007659D9"/>
    <w:rsid w:val="0076620D"/>
    <w:rsid w:val="007671E2"/>
    <w:rsid w:val="00767465"/>
    <w:rsid w:val="0077449A"/>
    <w:rsid w:val="0077481B"/>
    <w:rsid w:val="00776D0B"/>
    <w:rsid w:val="00785E91"/>
    <w:rsid w:val="007879E9"/>
    <w:rsid w:val="00791FB0"/>
    <w:rsid w:val="007931C8"/>
    <w:rsid w:val="007A1B19"/>
    <w:rsid w:val="007B07AE"/>
    <w:rsid w:val="007B0F07"/>
    <w:rsid w:val="007B3DEC"/>
    <w:rsid w:val="007B4825"/>
    <w:rsid w:val="007B7143"/>
    <w:rsid w:val="007C3EA7"/>
    <w:rsid w:val="007C7253"/>
    <w:rsid w:val="007D15FF"/>
    <w:rsid w:val="007D3CF2"/>
    <w:rsid w:val="007D54B7"/>
    <w:rsid w:val="007E067D"/>
    <w:rsid w:val="007E1493"/>
    <w:rsid w:val="007E37D4"/>
    <w:rsid w:val="007E69B6"/>
    <w:rsid w:val="007E771C"/>
    <w:rsid w:val="007E7E1B"/>
    <w:rsid w:val="007F6D8D"/>
    <w:rsid w:val="008052ED"/>
    <w:rsid w:val="00806991"/>
    <w:rsid w:val="00807429"/>
    <w:rsid w:val="00812CF2"/>
    <w:rsid w:val="00813766"/>
    <w:rsid w:val="0081626C"/>
    <w:rsid w:val="00816491"/>
    <w:rsid w:val="008213B4"/>
    <w:rsid w:val="00822200"/>
    <w:rsid w:val="00823CA7"/>
    <w:rsid w:val="00832EC7"/>
    <w:rsid w:val="00833036"/>
    <w:rsid w:val="00835E07"/>
    <w:rsid w:val="0084127B"/>
    <w:rsid w:val="00843F37"/>
    <w:rsid w:val="00855597"/>
    <w:rsid w:val="00855953"/>
    <w:rsid w:val="008604B5"/>
    <w:rsid w:val="00862D2D"/>
    <w:rsid w:val="00863CFA"/>
    <w:rsid w:val="00863D35"/>
    <w:rsid w:val="008658C0"/>
    <w:rsid w:val="00866BD4"/>
    <w:rsid w:val="00867AAC"/>
    <w:rsid w:val="00867FC6"/>
    <w:rsid w:val="00872D36"/>
    <w:rsid w:val="008734F6"/>
    <w:rsid w:val="00873AB9"/>
    <w:rsid w:val="0087410F"/>
    <w:rsid w:val="008779D6"/>
    <w:rsid w:val="00886440"/>
    <w:rsid w:val="008869AD"/>
    <w:rsid w:val="00887B3B"/>
    <w:rsid w:val="0089051A"/>
    <w:rsid w:val="00890B25"/>
    <w:rsid w:val="00892529"/>
    <w:rsid w:val="00893B33"/>
    <w:rsid w:val="008A09FC"/>
    <w:rsid w:val="008A1536"/>
    <w:rsid w:val="008A43B8"/>
    <w:rsid w:val="008A6ECB"/>
    <w:rsid w:val="008A71EA"/>
    <w:rsid w:val="008B043D"/>
    <w:rsid w:val="008B6CFB"/>
    <w:rsid w:val="008B76E7"/>
    <w:rsid w:val="008C037E"/>
    <w:rsid w:val="008C1227"/>
    <w:rsid w:val="008C1931"/>
    <w:rsid w:val="008C6046"/>
    <w:rsid w:val="008C6CC8"/>
    <w:rsid w:val="008D1971"/>
    <w:rsid w:val="008D1DAA"/>
    <w:rsid w:val="008D3C7F"/>
    <w:rsid w:val="008D6FCA"/>
    <w:rsid w:val="008E1B36"/>
    <w:rsid w:val="008E6A30"/>
    <w:rsid w:val="008E760B"/>
    <w:rsid w:val="008E77F5"/>
    <w:rsid w:val="008E7F7A"/>
    <w:rsid w:val="008F3063"/>
    <w:rsid w:val="008F5AFA"/>
    <w:rsid w:val="008F61D7"/>
    <w:rsid w:val="008F7D22"/>
    <w:rsid w:val="009022B8"/>
    <w:rsid w:val="00904056"/>
    <w:rsid w:val="00906DAB"/>
    <w:rsid w:val="00907548"/>
    <w:rsid w:val="0090780E"/>
    <w:rsid w:val="00907E5C"/>
    <w:rsid w:val="009127EB"/>
    <w:rsid w:val="009143DC"/>
    <w:rsid w:val="00915090"/>
    <w:rsid w:val="0091580C"/>
    <w:rsid w:val="00921469"/>
    <w:rsid w:val="00926382"/>
    <w:rsid w:val="009300F2"/>
    <w:rsid w:val="00931AAC"/>
    <w:rsid w:val="00937D5E"/>
    <w:rsid w:val="00944372"/>
    <w:rsid w:val="009477C7"/>
    <w:rsid w:val="009513B6"/>
    <w:rsid w:val="009545D9"/>
    <w:rsid w:val="00956D83"/>
    <w:rsid w:val="0096264E"/>
    <w:rsid w:val="00963078"/>
    <w:rsid w:val="00964786"/>
    <w:rsid w:val="009656C0"/>
    <w:rsid w:val="0097145F"/>
    <w:rsid w:val="00974A38"/>
    <w:rsid w:val="00975247"/>
    <w:rsid w:val="00975296"/>
    <w:rsid w:val="00981663"/>
    <w:rsid w:val="00981798"/>
    <w:rsid w:val="00985681"/>
    <w:rsid w:val="00985C0B"/>
    <w:rsid w:val="00985EE7"/>
    <w:rsid w:val="009866B0"/>
    <w:rsid w:val="00987DEB"/>
    <w:rsid w:val="00991D33"/>
    <w:rsid w:val="009942C1"/>
    <w:rsid w:val="009952B2"/>
    <w:rsid w:val="009A4077"/>
    <w:rsid w:val="009A44C9"/>
    <w:rsid w:val="009A7AE5"/>
    <w:rsid w:val="009B017F"/>
    <w:rsid w:val="009B46E6"/>
    <w:rsid w:val="009B5B00"/>
    <w:rsid w:val="009C2A4F"/>
    <w:rsid w:val="009C3B6C"/>
    <w:rsid w:val="009C515A"/>
    <w:rsid w:val="009C61E6"/>
    <w:rsid w:val="009C68FB"/>
    <w:rsid w:val="009D1D40"/>
    <w:rsid w:val="009D626D"/>
    <w:rsid w:val="009D67E7"/>
    <w:rsid w:val="009E128F"/>
    <w:rsid w:val="009F0D73"/>
    <w:rsid w:val="009F2986"/>
    <w:rsid w:val="009F3F53"/>
    <w:rsid w:val="009F795D"/>
    <w:rsid w:val="00A00810"/>
    <w:rsid w:val="00A019EA"/>
    <w:rsid w:val="00A01B0A"/>
    <w:rsid w:val="00A076E5"/>
    <w:rsid w:val="00A13223"/>
    <w:rsid w:val="00A1671F"/>
    <w:rsid w:val="00A1674D"/>
    <w:rsid w:val="00A16EC1"/>
    <w:rsid w:val="00A1751E"/>
    <w:rsid w:val="00A24A58"/>
    <w:rsid w:val="00A258D7"/>
    <w:rsid w:val="00A25D31"/>
    <w:rsid w:val="00A3212C"/>
    <w:rsid w:val="00A3239C"/>
    <w:rsid w:val="00A37A72"/>
    <w:rsid w:val="00A37DBA"/>
    <w:rsid w:val="00A408A0"/>
    <w:rsid w:val="00A42230"/>
    <w:rsid w:val="00A43BD5"/>
    <w:rsid w:val="00A456E8"/>
    <w:rsid w:val="00A47517"/>
    <w:rsid w:val="00A47F7D"/>
    <w:rsid w:val="00A51C36"/>
    <w:rsid w:val="00A539C0"/>
    <w:rsid w:val="00A540F8"/>
    <w:rsid w:val="00A54E70"/>
    <w:rsid w:val="00A57E1D"/>
    <w:rsid w:val="00A60DE1"/>
    <w:rsid w:val="00A64142"/>
    <w:rsid w:val="00A6628E"/>
    <w:rsid w:val="00A67821"/>
    <w:rsid w:val="00A707FE"/>
    <w:rsid w:val="00A70940"/>
    <w:rsid w:val="00A71611"/>
    <w:rsid w:val="00A727AF"/>
    <w:rsid w:val="00A738E1"/>
    <w:rsid w:val="00A75EDF"/>
    <w:rsid w:val="00A76D2B"/>
    <w:rsid w:val="00A80F08"/>
    <w:rsid w:val="00A82A65"/>
    <w:rsid w:val="00A84E51"/>
    <w:rsid w:val="00A8500C"/>
    <w:rsid w:val="00A856BA"/>
    <w:rsid w:val="00A858F4"/>
    <w:rsid w:val="00A867BF"/>
    <w:rsid w:val="00A90A7F"/>
    <w:rsid w:val="00A94DF8"/>
    <w:rsid w:val="00A9542F"/>
    <w:rsid w:val="00A95804"/>
    <w:rsid w:val="00A971D2"/>
    <w:rsid w:val="00AA0A90"/>
    <w:rsid w:val="00AA2127"/>
    <w:rsid w:val="00AB1112"/>
    <w:rsid w:val="00AB37BC"/>
    <w:rsid w:val="00AB659F"/>
    <w:rsid w:val="00AB7506"/>
    <w:rsid w:val="00AC2BCF"/>
    <w:rsid w:val="00AC38EF"/>
    <w:rsid w:val="00AC5047"/>
    <w:rsid w:val="00AC58E7"/>
    <w:rsid w:val="00AC7B43"/>
    <w:rsid w:val="00AD110B"/>
    <w:rsid w:val="00AD33E5"/>
    <w:rsid w:val="00AE378B"/>
    <w:rsid w:val="00AE3E33"/>
    <w:rsid w:val="00AE5F56"/>
    <w:rsid w:val="00AF0C83"/>
    <w:rsid w:val="00AF2CD3"/>
    <w:rsid w:val="00AF2D80"/>
    <w:rsid w:val="00AF6481"/>
    <w:rsid w:val="00AF685E"/>
    <w:rsid w:val="00B01447"/>
    <w:rsid w:val="00B0504F"/>
    <w:rsid w:val="00B10C4A"/>
    <w:rsid w:val="00B14272"/>
    <w:rsid w:val="00B16842"/>
    <w:rsid w:val="00B204A1"/>
    <w:rsid w:val="00B20D72"/>
    <w:rsid w:val="00B23E30"/>
    <w:rsid w:val="00B25C19"/>
    <w:rsid w:val="00B26AAA"/>
    <w:rsid w:val="00B3323B"/>
    <w:rsid w:val="00B3437E"/>
    <w:rsid w:val="00B343F6"/>
    <w:rsid w:val="00B35718"/>
    <w:rsid w:val="00B35BCA"/>
    <w:rsid w:val="00B36C15"/>
    <w:rsid w:val="00B41570"/>
    <w:rsid w:val="00B44A18"/>
    <w:rsid w:val="00B56D22"/>
    <w:rsid w:val="00B637A5"/>
    <w:rsid w:val="00B63A67"/>
    <w:rsid w:val="00B63F72"/>
    <w:rsid w:val="00B716EA"/>
    <w:rsid w:val="00B719A2"/>
    <w:rsid w:val="00B7222E"/>
    <w:rsid w:val="00B73D17"/>
    <w:rsid w:val="00B754F7"/>
    <w:rsid w:val="00B8176A"/>
    <w:rsid w:val="00B81FCB"/>
    <w:rsid w:val="00B90E35"/>
    <w:rsid w:val="00B92A82"/>
    <w:rsid w:val="00B92AF2"/>
    <w:rsid w:val="00B96F04"/>
    <w:rsid w:val="00BA27E0"/>
    <w:rsid w:val="00BA28D0"/>
    <w:rsid w:val="00BA4918"/>
    <w:rsid w:val="00BA4D4A"/>
    <w:rsid w:val="00BA7436"/>
    <w:rsid w:val="00BB020E"/>
    <w:rsid w:val="00BB2C9B"/>
    <w:rsid w:val="00BB61EA"/>
    <w:rsid w:val="00BB6EA0"/>
    <w:rsid w:val="00BC41FB"/>
    <w:rsid w:val="00BC4872"/>
    <w:rsid w:val="00BC4933"/>
    <w:rsid w:val="00BD2CB3"/>
    <w:rsid w:val="00BD2DBB"/>
    <w:rsid w:val="00BD307D"/>
    <w:rsid w:val="00BD39D0"/>
    <w:rsid w:val="00BD3E5E"/>
    <w:rsid w:val="00BD56BB"/>
    <w:rsid w:val="00BE0273"/>
    <w:rsid w:val="00BE1D4F"/>
    <w:rsid w:val="00BE35AF"/>
    <w:rsid w:val="00BE47DF"/>
    <w:rsid w:val="00BE5A2F"/>
    <w:rsid w:val="00BE5ABE"/>
    <w:rsid w:val="00BE6AE8"/>
    <w:rsid w:val="00BE6C46"/>
    <w:rsid w:val="00BE7659"/>
    <w:rsid w:val="00BF5DA4"/>
    <w:rsid w:val="00C01B8D"/>
    <w:rsid w:val="00C030EE"/>
    <w:rsid w:val="00C04305"/>
    <w:rsid w:val="00C057B8"/>
    <w:rsid w:val="00C06ECE"/>
    <w:rsid w:val="00C06F61"/>
    <w:rsid w:val="00C079FF"/>
    <w:rsid w:val="00C15F07"/>
    <w:rsid w:val="00C16B43"/>
    <w:rsid w:val="00C17B2F"/>
    <w:rsid w:val="00C20CB9"/>
    <w:rsid w:val="00C219C8"/>
    <w:rsid w:val="00C21CED"/>
    <w:rsid w:val="00C21E04"/>
    <w:rsid w:val="00C22302"/>
    <w:rsid w:val="00C22517"/>
    <w:rsid w:val="00C258A7"/>
    <w:rsid w:val="00C347EE"/>
    <w:rsid w:val="00C34A3D"/>
    <w:rsid w:val="00C3735C"/>
    <w:rsid w:val="00C375F3"/>
    <w:rsid w:val="00C37E88"/>
    <w:rsid w:val="00C40472"/>
    <w:rsid w:val="00C47BCE"/>
    <w:rsid w:val="00C51B92"/>
    <w:rsid w:val="00C51F6D"/>
    <w:rsid w:val="00C548DE"/>
    <w:rsid w:val="00C63899"/>
    <w:rsid w:val="00C64928"/>
    <w:rsid w:val="00C64D95"/>
    <w:rsid w:val="00C6508A"/>
    <w:rsid w:val="00C657A0"/>
    <w:rsid w:val="00C70115"/>
    <w:rsid w:val="00C71A3D"/>
    <w:rsid w:val="00C71BF4"/>
    <w:rsid w:val="00C733FC"/>
    <w:rsid w:val="00C77DDE"/>
    <w:rsid w:val="00C81940"/>
    <w:rsid w:val="00C84063"/>
    <w:rsid w:val="00C872A4"/>
    <w:rsid w:val="00C905C9"/>
    <w:rsid w:val="00C90DA0"/>
    <w:rsid w:val="00C9231C"/>
    <w:rsid w:val="00C92BDE"/>
    <w:rsid w:val="00C9361F"/>
    <w:rsid w:val="00C94603"/>
    <w:rsid w:val="00C95556"/>
    <w:rsid w:val="00C97757"/>
    <w:rsid w:val="00CA1AA0"/>
    <w:rsid w:val="00CA1DAD"/>
    <w:rsid w:val="00CA48B9"/>
    <w:rsid w:val="00CA61E8"/>
    <w:rsid w:val="00CB6150"/>
    <w:rsid w:val="00CB66EE"/>
    <w:rsid w:val="00CC11B2"/>
    <w:rsid w:val="00CD2E72"/>
    <w:rsid w:val="00CD68BD"/>
    <w:rsid w:val="00CD6E78"/>
    <w:rsid w:val="00CE0FC8"/>
    <w:rsid w:val="00CE40A2"/>
    <w:rsid w:val="00CE521E"/>
    <w:rsid w:val="00CE7E49"/>
    <w:rsid w:val="00CF2396"/>
    <w:rsid w:val="00CF5924"/>
    <w:rsid w:val="00CF614E"/>
    <w:rsid w:val="00CF7307"/>
    <w:rsid w:val="00CF731D"/>
    <w:rsid w:val="00CF7D7D"/>
    <w:rsid w:val="00D00503"/>
    <w:rsid w:val="00D017FA"/>
    <w:rsid w:val="00D03D8D"/>
    <w:rsid w:val="00D127AB"/>
    <w:rsid w:val="00D12F38"/>
    <w:rsid w:val="00D16768"/>
    <w:rsid w:val="00D23970"/>
    <w:rsid w:val="00D26027"/>
    <w:rsid w:val="00D274BC"/>
    <w:rsid w:val="00D31650"/>
    <w:rsid w:val="00D34BA8"/>
    <w:rsid w:val="00D378EC"/>
    <w:rsid w:val="00D41A00"/>
    <w:rsid w:val="00D54D20"/>
    <w:rsid w:val="00D57421"/>
    <w:rsid w:val="00D616B2"/>
    <w:rsid w:val="00D61C52"/>
    <w:rsid w:val="00D63062"/>
    <w:rsid w:val="00D65D0E"/>
    <w:rsid w:val="00D66313"/>
    <w:rsid w:val="00D73236"/>
    <w:rsid w:val="00D74BD5"/>
    <w:rsid w:val="00D74D51"/>
    <w:rsid w:val="00D75E17"/>
    <w:rsid w:val="00D808E0"/>
    <w:rsid w:val="00D81D75"/>
    <w:rsid w:val="00D85EC4"/>
    <w:rsid w:val="00D862E3"/>
    <w:rsid w:val="00D874FC"/>
    <w:rsid w:val="00D93BE1"/>
    <w:rsid w:val="00D95EAD"/>
    <w:rsid w:val="00DA19E5"/>
    <w:rsid w:val="00DA31F6"/>
    <w:rsid w:val="00DA3244"/>
    <w:rsid w:val="00DA41F1"/>
    <w:rsid w:val="00DA4736"/>
    <w:rsid w:val="00DB08B8"/>
    <w:rsid w:val="00DB1258"/>
    <w:rsid w:val="00DB1B1E"/>
    <w:rsid w:val="00DB1C42"/>
    <w:rsid w:val="00DB401F"/>
    <w:rsid w:val="00DB5277"/>
    <w:rsid w:val="00DC65A5"/>
    <w:rsid w:val="00DD0CEA"/>
    <w:rsid w:val="00DD23A3"/>
    <w:rsid w:val="00DD2AF1"/>
    <w:rsid w:val="00DD2CD1"/>
    <w:rsid w:val="00DD3D86"/>
    <w:rsid w:val="00DE5C17"/>
    <w:rsid w:val="00DE6828"/>
    <w:rsid w:val="00DF05B6"/>
    <w:rsid w:val="00DF1357"/>
    <w:rsid w:val="00DF64BE"/>
    <w:rsid w:val="00E01B06"/>
    <w:rsid w:val="00E05C85"/>
    <w:rsid w:val="00E10E83"/>
    <w:rsid w:val="00E1380F"/>
    <w:rsid w:val="00E141BF"/>
    <w:rsid w:val="00E17CF0"/>
    <w:rsid w:val="00E20286"/>
    <w:rsid w:val="00E231B1"/>
    <w:rsid w:val="00E31004"/>
    <w:rsid w:val="00E35806"/>
    <w:rsid w:val="00E373BA"/>
    <w:rsid w:val="00E40F1B"/>
    <w:rsid w:val="00E41256"/>
    <w:rsid w:val="00E41791"/>
    <w:rsid w:val="00E450E9"/>
    <w:rsid w:val="00E4663B"/>
    <w:rsid w:val="00E5155A"/>
    <w:rsid w:val="00E528CE"/>
    <w:rsid w:val="00E54006"/>
    <w:rsid w:val="00E557DE"/>
    <w:rsid w:val="00E559CC"/>
    <w:rsid w:val="00E61590"/>
    <w:rsid w:val="00E64983"/>
    <w:rsid w:val="00E668DD"/>
    <w:rsid w:val="00E67145"/>
    <w:rsid w:val="00E679CC"/>
    <w:rsid w:val="00E71C98"/>
    <w:rsid w:val="00E723A2"/>
    <w:rsid w:val="00E73365"/>
    <w:rsid w:val="00E749DE"/>
    <w:rsid w:val="00E764A5"/>
    <w:rsid w:val="00E775CE"/>
    <w:rsid w:val="00E81049"/>
    <w:rsid w:val="00E82E38"/>
    <w:rsid w:val="00E91B1E"/>
    <w:rsid w:val="00E95282"/>
    <w:rsid w:val="00EA0EE3"/>
    <w:rsid w:val="00EA1652"/>
    <w:rsid w:val="00EA2B2A"/>
    <w:rsid w:val="00EA4122"/>
    <w:rsid w:val="00EA7AC7"/>
    <w:rsid w:val="00EB0973"/>
    <w:rsid w:val="00EB11D3"/>
    <w:rsid w:val="00EB13B8"/>
    <w:rsid w:val="00EB3102"/>
    <w:rsid w:val="00EB377C"/>
    <w:rsid w:val="00EB656F"/>
    <w:rsid w:val="00EC202C"/>
    <w:rsid w:val="00EC2C88"/>
    <w:rsid w:val="00EC6E74"/>
    <w:rsid w:val="00ED0BBD"/>
    <w:rsid w:val="00ED59E8"/>
    <w:rsid w:val="00ED713A"/>
    <w:rsid w:val="00EE0868"/>
    <w:rsid w:val="00EE13AF"/>
    <w:rsid w:val="00EF0E87"/>
    <w:rsid w:val="00EF2A8D"/>
    <w:rsid w:val="00EF4C23"/>
    <w:rsid w:val="00EF6610"/>
    <w:rsid w:val="00EF77C4"/>
    <w:rsid w:val="00F02A70"/>
    <w:rsid w:val="00F045FC"/>
    <w:rsid w:val="00F057D5"/>
    <w:rsid w:val="00F07F6E"/>
    <w:rsid w:val="00F154A2"/>
    <w:rsid w:val="00F15BF5"/>
    <w:rsid w:val="00F255BF"/>
    <w:rsid w:val="00F32FF6"/>
    <w:rsid w:val="00F36D51"/>
    <w:rsid w:val="00F42887"/>
    <w:rsid w:val="00F46B3A"/>
    <w:rsid w:val="00F556E8"/>
    <w:rsid w:val="00F55815"/>
    <w:rsid w:val="00F56C61"/>
    <w:rsid w:val="00F57C8C"/>
    <w:rsid w:val="00F600AD"/>
    <w:rsid w:val="00F60E9D"/>
    <w:rsid w:val="00F61AB4"/>
    <w:rsid w:val="00F62353"/>
    <w:rsid w:val="00F62C15"/>
    <w:rsid w:val="00F630E8"/>
    <w:rsid w:val="00F64171"/>
    <w:rsid w:val="00F716DF"/>
    <w:rsid w:val="00F72CA1"/>
    <w:rsid w:val="00F73F26"/>
    <w:rsid w:val="00F75412"/>
    <w:rsid w:val="00F76683"/>
    <w:rsid w:val="00F8007B"/>
    <w:rsid w:val="00F822D4"/>
    <w:rsid w:val="00F823AD"/>
    <w:rsid w:val="00F84906"/>
    <w:rsid w:val="00F859CE"/>
    <w:rsid w:val="00F94A0B"/>
    <w:rsid w:val="00F95E23"/>
    <w:rsid w:val="00F9766E"/>
    <w:rsid w:val="00FA3388"/>
    <w:rsid w:val="00FA5686"/>
    <w:rsid w:val="00FB0459"/>
    <w:rsid w:val="00FB36D9"/>
    <w:rsid w:val="00FB42EE"/>
    <w:rsid w:val="00FB5CF6"/>
    <w:rsid w:val="00FB6500"/>
    <w:rsid w:val="00FC22C4"/>
    <w:rsid w:val="00FC2FCF"/>
    <w:rsid w:val="00FC31A6"/>
    <w:rsid w:val="00FC3662"/>
    <w:rsid w:val="00FD2085"/>
    <w:rsid w:val="00FD3A23"/>
    <w:rsid w:val="00FD70A6"/>
    <w:rsid w:val="00FE18B2"/>
    <w:rsid w:val="00FE7942"/>
    <w:rsid w:val="00FF0E62"/>
    <w:rsid w:val="00FF4EF8"/>
    <w:rsid w:val="00FF62EF"/>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8B"/>
    <w:pPr>
      <w:ind w:left="720"/>
      <w:contextualSpacing/>
    </w:pPr>
  </w:style>
  <w:style w:type="character" w:styleId="Hyperlink">
    <w:name w:val="Hyperlink"/>
    <w:basedOn w:val="DefaultParagraphFont"/>
    <w:uiPriority w:val="99"/>
    <w:unhideWhenUsed/>
    <w:rsid w:val="009C515A"/>
    <w:rPr>
      <w:color w:val="0563C1" w:themeColor="hyperlink"/>
      <w:u w:val="single"/>
    </w:rPr>
  </w:style>
  <w:style w:type="paragraph" w:styleId="BalloonText">
    <w:name w:val="Balloon Text"/>
    <w:basedOn w:val="Normal"/>
    <w:link w:val="BalloonTextChar"/>
    <w:uiPriority w:val="99"/>
    <w:semiHidden/>
    <w:unhideWhenUsed/>
    <w:rsid w:val="002C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8B"/>
    <w:pPr>
      <w:ind w:left="720"/>
      <w:contextualSpacing/>
    </w:pPr>
  </w:style>
  <w:style w:type="character" w:styleId="Hyperlink">
    <w:name w:val="Hyperlink"/>
    <w:basedOn w:val="DefaultParagraphFont"/>
    <w:uiPriority w:val="99"/>
    <w:unhideWhenUsed/>
    <w:rsid w:val="009C515A"/>
    <w:rPr>
      <w:color w:val="0563C1" w:themeColor="hyperlink"/>
      <w:u w:val="single"/>
    </w:rPr>
  </w:style>
  <w:style w:type="paragraph" w:styleId="BalloonText">
    <w:name w:val="Balloon Text"/>
    <w:basedOn w:val="Normal"/>
    <w:link w:val="BalloonTextChar"/>
    <w:uiPriority w:val="99"/>
    <w:semiHidden/>
    <w:unhideWhenUsed/>
    <w:rsid w:val="002C0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fekidsg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CGF</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Sabato</dc:creator>
  <cp:lastModifiedBy>Melquist, Leah</cp:lastModifiedBy>
  <cp:revision>3</cp:revision>
  <dcterms:created xsi:type="dcterms:W3CDTF">2015-11-25T20:56:00Z</dcterms:created>
  <dcterms:modified xsi:type="dcterms:W3CDTF">2015-11-25T21:10:00Z</dcterms:modified>
</cp:coreProperties>
</file>